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4959" w14:textId="77777777" w:rsidR="00A46F6E" w:rsidRPr="004C78DC" w:rsidRDefault="00A46F6E" w:rsidP="00A46F6E">
      <w:pPr>
        <w:jc w:val="center"/>
        <w:rPr>
          <w:b/>
          <w:sz w:val="20"/>
          <w:szCs w:val="20"/>
        </w:rPr>
      </w:pPr>
      <w:r w:rsidRPr="004C78DC">
        <w:rPr>
          <w:b/>
          <w:sz w:val="20"/>
          <w:szCs w:val="20"/>
        </w:rPr>
        <w:t>СИЛЛАБУС</w:t>
      </w:r>
    </w:p>
    <w:p w14:paraId="26469E65" w14:textId="77777777" w:rsidR="00A46F6E" w:rsidRPr="004C78DC" w:rsidRDefault="00A46F6E" w:rsidP="00A46F6E">
      <w:pPr>
        <w:jc w:val="center"/>
        <w:rPr>
          <w:b/>
          <w:sz w:val="20"/>
          <w:szCs w:val="20"/>
        </w:rPr>
      </w:pPr>
      <w:r w:rsidRPr="004C78DC">
        <w:rPr>
          <w:b/>
          <w:sz w:val="20"/>
          <w:szCs w:val="20"/>
        </w:rPr>
        <w:t xml:space="preserve">Осенний семестр </w:t>
      </w:r>
      <w:proofErr w:type="gramStart"/>
      <w:r w:rsidRPr="004C78DC">
        <w:rPr>
          <w:b/>
          <w:sz w:val="20"/>
          <w:szCs w:val="20"/>
        </w:rPr>
        <w:t>2022-2023</w:t>
      </w:r>
      <w:proofErr w:type="gramEnd"/>
      <w:r w:rsidRPr="004C78DC">
        <w:rPr>
          <w:b/>
          <w:sz w:val="20"/>
          <w:szCs w:val="20"/>
        </w:rPr>
        <w:t xml:space="preserve"> уч. год</w:t>
      </w:r>
    </w:p>
    <w:p w14:paraId="3B993561" w14:textId="77777777" w:rsidR="00A46F6E" w:rsidRPr="00851639" w:rsidRDefault="00A46F6E" w:rsidP="00A46F6E">
      <w:pPr>
        <w:jc w:val="center"/>
        <w:rPr>
          <w:b/>
        </w:rPr>
      </w:pPr>
      <w:r w:rsidRPr="004C78DC">
        <w:rPr>
          <w:b/>
          <w:sz w:val="20"/>
          <w:szCs w:val="20"/>
        </w:rPr>
        <w:t>«5В051500 – Архивоведение, документоведение и документационное обеспечение»</w:t>
      </w:r>
      <w:r w:rsidRPr="00851639">
        <w:rPr>
          <w:b/>
        </w:rPr>
        <w:t xml:space="preserve"> </w:t>
      </w:r>
    </w:p>
    <w:p w14:paraId="2B5089A9" w14:textId="4E77BC94" w:rsidR="00A46F6E" w:rsidRDefault="00A46F6E" w:rsidP="00A46F6E">
      <w:pPr>
        <w:jc w:val="center"/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A46F6E" w14:paraId="3AEC8ACC" w14:textId="77777777" w:rsidTr="00D272C6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DE7E5" w14:textId="77777777" w:rsidR="00A46F6E" w:rsidRDefault="00A46F6E" w:rsidP="00D272C6">
            <w:pPr>
              <w:rPr>
                <w:b/>
                <w:sz w:val="20"/>
                <w:szCs w:val="20"/>
              </w:rPr>
            </w:pPr>
            <w:bookmarkStart w:id="0" w:name="_Hlk107385099"/>
            <w:bookmarkStart w:id="1" w:name="_Hlk107385581"/>
            <w:r>
              <w:rPr>
                <w:b/>
                <w:sz w:val="20"/>
                <w:szCs w:val="20"/>
              </w:rPr>
              <w:t xml:space="preserve">Код </w:t>
            </w:r>
          </w:p>
          <w:p w14:paraId="4F760B51" w14:textId="77777777" w:rsidR="00A46F6E" w:rsidRDefault="00A46F6E" w:rsidP="00D272C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дисци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14:paraId="7E9CF511" w14:textId="77777777" w:rsidR="00A46F6E" w:rsidRDefault="00A46F6E" w:rsidP="00D272C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29ACA" w14:textId="77777777" w:rsidR="00A46F6E" w:rsidRDefault="00A46F6E" w:rsidP="00D272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91CE9" w14:textId="77777777" w:rsidR="00A46F6E" w:rsidRDefault="00A46F6E" w:rsidP="00D272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6F534" w14:textId="77777777" w:rsidR="00A46F6E" w:rsidRPr="002B4684" w:rsidRDefault="00A46F6E" w:rsidP="00D272C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9AE93" w14:textId="77777777" w:rsidR="00A46F6E" w:rsidRDefault="00A46F6E" w:rsidP="00D272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AF958" w14:textId="77777777" w:rsidR="00A46F6E" w:rsidRDefault="00A46F6E" w:rsidP="00D272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A46F6E" w14:paraId="05C4D99E" w14:textId="77777777" w:rsidTr="00D272C6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58842" w14:textId="77777777" w:rsidR="00A46F6E" w:rsidRDefault="00A46F6E" w:rsidP="00D2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8FEC7" w14:textId="77777777" w:rsidR="00A46F6E" w:rsidRDefault="00A46F6E" w:rsidP="00D2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2F7F9" w14:textId="77777777" w:rsidR="00A46F6E" w:rsidRDefault="00A46F6E" w:rsidP="00D2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009F0" w14:textId="77777777" w:rsidR="00A46F6E" w:rsidRDefault="00A46F6E" w:rsidP="00D272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A070B" w14:textId="77777777" w:rsidR="00A46F6E" w:rsidRDefault="00A46F6E" w:rsidP="00D272C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F615" w14:textId="77777777" w:rsidR="00A46F6E" w:rsidRDefault="00A46F6E" w:rsidP="00D272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9493D" w14:textId="77777777" w:rsidR="00A46F6E" w:rsidRDefault="00A46F6E" w:rsidP="00D2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B792F" w14:textId="77777777" w:rsidR="00A46F6E" w:rsidRDefault="00A46F6E" w:rsidP="00D2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46F6E" w14:paraId="32D61A0F" w14:textId="77777777" w:rsidTr="00D272C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D3832" w14:textId="7DCBD30C" w:rsidR="00A46F6E" w:rsidRPr="009A0A9A" w:rsidRDefault="00A46F6E" w:rsidP="00D272C6">
            <w:pPr>
              <w:jc w:val="center"/>
              <w:rPr>
                <w:b/>
                <w:sz w:val="20"/>
                <w:szCs w:val="20"/>
              </w:rPr>
            </w:pPr>
            <w:r w:rsidRPr="009A0A9A">
              <w:rPr>
                <w:sz w:val="20"/>
                <w:szCs w:val="20"/>
                <w:lang w:val="en-US"/>
              </w:rPr>
              <w:t>ITDOU</w:t>
            </w:r>
            <w:r w:rsidRPr="009A0A9A">
              <w:rPr>
                <w:sz w:val="20"/>
                <w:szCs w:val="20"/>
              </w:rPr>
              <w:t xml:space="preserve"> 4303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1C00A" w14:textId="68300F5A" w:rsidR="00A46F6E" w:rsidRPr="009A0A9A" w:rsidRDefault="00A46F6E" w:rsidP="00D272C6">
            <w:pPr>
              <w:rPr>
                <w:sz w:val="20"/>
                <w:szCs w:val="20"/>
              </w:rPr>
            </w:pPr>
            <w:r w:rsidRPr="009A0A9A">
              <w:rPr>
                <w:sz w:val="20"/>
                <w:szCs w:val="20"/>
                <w:lang w:val="kk-KZ"/>
              </w:rPr>
              <w:t>Информационные технологии в ДОУ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10C6F" w14:textId="77777777" w:rsidR="00A46F6E" w:rsidRPr="009A0A9A" w:rsidRDefault="00A46F6E" w:rsidP="00D27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6DF22" w14:textId="570E9563" w:rsidR="00A46F6E" w:rsidRPr="009A0A9A" w:rsidRDefault="00A46F6E" w:rsidP="00D272C6">
            <w:pPr>
              <w:jc w:val="center"/>
              <w:rPr>
                <w:sz w:val="20"/>
                <w:szCs w:val="20"/>
              </w:rPr>
            </w:pPr>
            <w:r w:rsidRPr="009A0A9A">
              <w:rPr>
                <w:sz w:val="20"/>
                <w:szCs w:val="20"/>
              </w:rPr>
              <w:t>30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AE8E8" w14:textId="5C5A2178" w:rsidR="00A46F6E" w:rsidRPr="009A0A9A" w:rsidRDefault="00A46F6E" w:rsidP="00D272C6">
            <w:pPr>
              <w:jc w:val="center"/>
              <w:rPr>
                <w:sz w:val="20"/>
                <w:szCs w:val="20"/>
              </w:rPr>
            </w:pPr>
            <w:r w:rsidRPr="009A0A9A">
              <w:rPr>
                <w:sz w:val="20"/>
                <w:szCs w:val="20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BFAE" w14:textId="77777777" w:rsidR="00A46F6E" w:rsidRPr="009A0A9A" w:rsidRDefault="00A46F6E" w:rsidP="00D27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76747" w14:textId="77777777" w:rsidR="00A46F6E" w:rsidRPr="009A0A9A" w:rsidRDefault="00A46F6E" w:rsidP="00D27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1EC61" w14:textId="08C2DA61" w:rsidR="00A46F6E" w:rsidRPr="009A0A9A" w:rsidRDefault="00A46F6E" w:rsidP="00D272C6">
            <w:pPr>
              <w:jc w:val="center"/>
              <w:rPr>
                <w:sz w:val="20"/>
                <w:szCs w:val="20"/>
                <w:lang w:val="kk-KZ"/>
              </w:rPr>
            </w:pPr>
            <w:r w:rsidRPr="009A0A9A">
              <w:rPr>
                <w:sz w:val="20"/>
                <w:szCs w:val="20"/>
                <w:lang w:val="kk-KZ"/>
              </w:rPr>
              <w:t>6</w:t>
            </w:r>
          </w:p>
        </w:tc>
      </w:tr>
      <w:bookmarkEnd w:id="0"/>
      <w:tr w:rsidR="00A46F6E" w14:paraId="0C6300E8" w14:textId="77777777" w:rsidTr="00D272C6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27C9A" w14:textId="77777777" w:rsidR="00A46F6E" w:rsidRPr="009A0A9A" w:rsidRDefault="00A46F6E" w:rsidP="00D272C6">
            <w:pPr>
              <w:jc w:val="center"/>
              <w:rPr>
                <w:b/>
                <w:sz w:val="20"/>
                <w:szCs w:val="20"/>
              </w:rPr>
            </w:pPr>
            <w:r w:rsidRPr="009A0A9A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A46F6E" w14:paraId="6A96CB5D" w14:textId="77777777" w:rsidTr="00D272C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67968" w14:textId="77777777" w:rsidR="00A46F6E" w:rsidRPr="009A0A9A" w:rsidRDefault="00A46F6E" w:rsidP="00D2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A0A9A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C5C4D" w14:textId="77777777" w:rsidR="00A46F6E" w:rsidRPr="009A0A9A" w:rsidRDefault="00A46F6E" w:rsidP="00D272C6">
            <w:pPr>
              <w:rPr>
                <w:b/>
                <w:sz w:val="20"/>
                <w:szCs w:val="20"/>
              </w:rPr>
            </w:pPr>
            <w:r w:rsidRPr="009A0A9A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DE7C9" w14:textId="77777777" w:rsidR="00A46F6E" w:rsidRPr="009A0A9A" w:rsidRDefault="00A46F6E" w:rsidP="00D272C6">
            <w:pPr>
              <w:jc w:val="center"/>
              <w:rPr>
                <w:b/>
                <w:sz w:val="20"/>
                <w:szCs w:val="20"/>
              </w:rPr>
            </w:pPr>
            <w:r w:rsidRPr="009A0A9A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206D9" w14:textId="77777777" w:rsidR="00A46F6E" w:rsidRPr="009A0A9A" w:rsidRDefault="00A46F6E" w:rsidP="00D272C6">
            <w:pPr>
              <w:jc w:val="center"/>
              <w:rPr>
                <w:b/>
                <w:sz w:val="20"/>
                <w:szCs w:val="20"/>
              </w:rPr>
            </w:pPr>
            <w:r w:rsidRPr="009A0A9A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DA459" w14:textId="77777777" w:rsidR="00A46F6E" w:rsidRPr="009A0A9A" w:rsidRDefault="00A46F6E" w:rsidP="00D272C6">
            <w:pPr>
              <w:jc w:val="center"/>
              <w:rPr>
                <w:b/>
                <w:sz w:val="20"/>
                <w:szCs w:val="20"/>
              </w:rPr>
            </w:pPr>
            <w:r w:rsidRPr="009A0A9A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A46F6E" w14:paraId="3693FF5F" w14:textId="77777777" w:rsidTr="00D272C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4913E" w14:textId="52A16A10" w:rsidR="00A46F6E" w:rsidRPr="009A0A9A" w:rsidRDefault="00C86456" w:rsidP="00D2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A0A9A">
              <w:rPr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4C4EC" w14:textId="48D628A3" w:rsidR="00A46F6E" w:rsidRPr="009A0A9A" w:rsidRDefault="00C86456" w:rsidP="00D272C6">
            <w:pPr>
              <w:rPr>
                <w:sz w:val="20"/>
                <w:szCs w:val="20"/>
              </w:rPr>
            </w:pPr>
            <w:r w:rsidRPr="009A0A9A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383ED" w14:textId="6D30AF06" w:rsidR="00A46F6E" w:rsidRPr="009A0A9A" w:rsidRDefault="00C86456" w:rsidP="00D272C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A0A9A">
              <w:rPr>
                <w:sz w:val="20"/>
                <w:szCs w:val="20"/>
              </w:rPr>
              <w:t>проблемная,аналитическая</w:t>
            </w:r>
            <w:proofErr w:type="spellEnd"/>
            <w:proofErr w:type="gramEnd"/>
            <w:r w:rsidRPr="009A0A9A">
              <w:rPr>
                <w:sz w:val="20"/>
                <w:szCs w:val="20"/>
              </w:rPr>
              <w:t xml:space="preserve"> лекция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8EE0C" w14:textId="11F4325D" w:rsidR="00A46F6E" w:rsidRPr="009A0A9A" w:rsidRDefault="00C86456" w:rsidP="00D272C6">
            <w:pPr>
              <w:jc w:val="center"/>
              <w:rPr>
                <w:sz w:val="20"/>
                <w:szCs w:val="20"/>
              </w:rPr>
            </w:pPr>
            <w:r w:rsidRPr="009A0A9A">
              <w:rPr>
                <w:sz w:val="20"/>
                <w:szCs w:val="20"/>
              </w:rPr>
              <w:t>решение задач, ситуационные задания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0F8C1" w14:textId="127E83ED" w:rsidR="00A46F6E" w:rsidRPr="009A0A9A" w:rsidRDefault="00C86456" w:rsidP="00D272C6">
            <w:pPr>
              <w:jc w:val="center"/>
              <w:rPr>
                <w:sz w:val="20"/>
                <w:szCs w:val="20"/>
              </w:rPr>
            </w:pPr>
            <w:r w:rsidRPr="009A0A9A">
              <w:rPr>
                <w:sz w:val="20"/>
                <w:szCs w:val="20"/>
                <w:lang w:val="kk-KZ"/>
              </w:rPr>
              <w:t>Экзамен (устно)</w:t>
            </w:r>
          </w:p>
        </w:tc>
      </w:tr>
      <w:tr w:rsidR="00A46F6E" w14:paraId="555D35AD" w14:textId="77777777" w:rsidTr="00D272C6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8B1B5" w14:textId="77777777" w:rsidR="00A46F6E" w:rsidRPr="009A0A9A" w:rsidRDefault="00A46F6E" w:rsidP="00D272C6">
            <w:pPr>
              <w:rPr>
                <w:b/>
                <w:sz w:val="20"/>
                <w:szCs w:val="20"/>
              </w:rPr>
            </w:pPr>
            <w:r w:rsidRPr="009A0A9A">
              <w:rPr>
                <w:b/>
                <w:sz w:val="20"/>
                <w:szCs w:val="20"/>
              </w:rPr>
              <w:t>Лектор</w:t>
            </w:r>
            <w:r w:rsidRPr="009A0A9A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9A0A9A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6508F" w14:textId="39784543" w:rsidR="00A46F6E" w:rsidRPr="009A0A9A" w:rsidRDefault="00A46F6E" w:rsidP="00D272C6">
            <w:pPr>
              <w:jc w:val="both"/>
              <w:rPr>
                <w:sz w:val="20"/>
                <w:szCs w:val="20"/>
              </w:rPr>
            </w:pPr>
            <w:r w:rsidRPr="009A0A9A">
              <w:rPr>
                <w:sz w:val="20"/>
                <w:szCs w:val="20"/>
              </w:rPr>
              <w:t xml:space="preserve">Сексенбаева </w:t>
            </w:r>
            <w:proofErr w:type="gramStart"/>
            <w:r w:rsidRPr="009A0A9A">
              <w:rPr>
                <w:sz w:val="20"/>
                <w:szCs w:val="20"/>
              </w:rPr>
              <w:t>Г.А.</w:t>
            </w:r>
            <w:proofErr w:type="gramEnd"/>
            <w:r w:rsidRPr="009A0A9A">
              <w:rPr>
                <w:sz w:val="20"/>
                <w:szCs w:val="20"/>
              </w:rPr>
              <w:t xml:space="preserve"> – д.и.н., доцент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CD55B0" w14:textId="77777777" w:rsidR="00A46F6E" w:rsidRPr="009A0A9A" w:rsidRDefault="00A46F6E" w:rsidP="00D272C6">
            <w:pPr>
              <w:jc w:val="center"/>
              <w:rPr>
                <w:sz w:val="20"/>
                <w:szCs w:val="20"/>
              </w:rPr>
            </w:pPr>
          </w:p>
        </w:tc>
      </w:tr>
      <w:tr w:rsidR="00A46F6E" w14:paraId="7DA9A1C7" w14:textId="77777777" w:rsidTr="00D272C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107AF" w14:textId="77777777" w:rsidR="00A46F6E" w:rsidRPr="007A26C4" w:rsidRDefault="00A46F6E" w:rsidP="00D272C6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0BC9D" w14:textId="10165576" w:rsidR="00A46F6E" w:rsidRDefault="00A46F6E" w:rsidP="00D272C6">
            <w:pPr>
              <w:jc w:val="both"/>
              <w:rPr>
                <w:sz w:val="20"/>
                <w:szCs w:val="20"/>
              </w:rPr>
            </w:pPr>
            <w:r>
              <w:rPr>
                <w:lang w:val="en-US"/>
              </w:rPr>
              <w:t>s.gulzyra@mail.ru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808637" w14:textId="77777777" w:rsidR="00A46F6E" w:rsidRDefault="00A46F6E" w:rsidP="00D2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46F6E" w14:paraId="53DAEE6B" w14:textId="77777777" w:rsidTr="00D272C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0392A" w14:textId="77777777" w:rsidR="00A46F6E" w:rsidRPr="007A26C4" w:rsidRDefault="00A46F6E" w:rsidP="00D272C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DF36C" w14:textId="77777777" w:rsidR="00A46F6E" w:rsidRDefault="00A46F6E" w:rsidP="00D272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0571E" w14:textId="77777777" w:rsidR="00A46F6E" w:rsidRDefault="00A46F6E" w:rsidP="00D2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46F6E" w14:paraId="65AA9BCC" w14:textId="77777777" w:rsidTr="00D272C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95484" w14:textId="77777777" w:rsidR="00A46F6E" w:rsidRDefault="00A46F6E" w:rsidP="00D272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C1708" w14:textId="77777777" w:rsidR="00A46F6E" w:rsidRDefault="00A46F6E" w:rsidP="00D272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C67E5" w14:textId="77777777" w:rsidR="00A46F6E" w:rsidRDefault="00A46F6E" w:rsidP="00D2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46F6E" w14:paraId="4656CAA4" w14:textId="77777777" w:rsidTr="00D272C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7D89E" w14:textId="77777777" w:rsidR="00A46F6E" w:rsidRPr="007A26C4" w:rsidRDefault="00A46F6E" w:rsidP="00D272C6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E1ABC" w14:textId="77777777" w:rsidR="00A46F6E" w:rsidRDefault="00A46F6E" w:rsidP="00D272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4895F" w14:textId="77777777" w:rsidR="00A46F6E" w:rsidRDefault="00A46F6E" w:rsidP="00D2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46F6E" w14:paraId="41A2FDE3" w14:textId="77777777" w:rsidTr="00D272C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8DA36" w14:textId="77777777" w:rsidR="00A46F6E" w:rsidRPr="007A26C4" w:rsidRDefault="00A46F6E" w:rsidP="00D272C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7FAEC" w14:textId="77777777" w:rsidR="00A46F6E" w:rsidRDefault="00A46F6E" w:rsidP="00D272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F1F724" w14:textId="77777777" w:rsidR="00A46F6E" w:rsidRDefault="00A46F6E" w:rsidP="00D2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bookmarkEnd w:id="1"/>
    </w:tbl>
    <w:p w14:paraId="24F2D731" w14:textId="77777777" w:rsidR="00A46F6E" w:rsidRDefault="00A46F6E" w:rsidP="00A46F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A46F6E" w14:paraId="21194FF0" w14:textId="77777777" w:rsidTr="00D272C6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3198" w14:textId="77777777" w:rsidR="00A46F6E" w:rsidRDefault="00A46F6E" w:rsidP="00D272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631C7B1C" w14:textId="77777777" w:rsidR="00A46F6E" w:rsidRDefault="00A46F6E" w:rsidP="00A46F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A46F6E" w14:paraId="79DF4A8C" w14:textId="77777777" w:rsidTr="00D272C6">
        <w:tc>
          <w:tcPr>
            <w:tcW w:w="2127" w:type="dxa"/>
            <w:shd w:val="clear" w:color="auto" w:fill="auto"/>
          </w:tcPr>
          <w:p w14:paraId="56ABC19B" w14:textId="77777777" w:rsidR="00A46F6E" w:rsidRDefault="00A46F6E" w:rsidP="00D272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162F2862" w14:textId="77777777" w:rsidR="00A46F6E" w:rsidRDefault="00A46F6E" w:rsidP="00D272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2A2CFF9C" w14:textId="77777777" w:rsidR="00A46F6E" w:rsidRDefault="00A46F6E" w:rsidP="00D272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1B56CC81" w14:textId="77777777" w:rsidR="00A46F6E" w:rsidRDefault="00A46F6E" w:rsidP="00D272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6BF0399E" w14:textId="77777777" w:rsidR="00A46F6E" w:rsidRDefault="00A46F6E" w:rsidP="00D272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A46F6E" w:rsidRPr="009F76C9" w14:paraId="24936FA0" w14:textId="77777777" w:rsidTr="00D272C6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063BC949" w14:textId="6C29C4F7" w:rsidR="00A46F6E" w:rsidRPr="009F76C9" w:rsidRDefault="00A46F6E" w:rsidP="00D272C6">
            <w:pPr>
              <w:jc w:val="both"/>
              <w:rPr>
                <w:b/>
                <w:sz w:val="20"/>
                <w:szCs w:val="20"/>
              </w:rPr>
            </w:pPr>
            <w:r w:rsidRPr="009F76C9">
              <w:rPr>
                <w:sz w:val="20"/>
                <w:szCs w:val="20"/>
              </w:rPr>
              <w:t xml:space="preserve">Цель дисциплины сформировать </w:t>
            </w:r>
            <w:r w:rsidRPr="009F76C9">
              <w:rPr>
                <w:sz w:val="20"/>
                <w:szCs w:val="20"/>
                <w:lang w:eastAsia="ar-SA"/>
              </w:rPr>
              <w:t xml:space="preserve">способность описывать и оценивать </w:t>
            </w:r>
            <w:r w:rsidRPr="009F76C9">
              <w:rPr>
                <w:rFonts w:eastAsia="Calibri"/>
                <w:sz w:val="20"/>
                <w:szCs w:val="20"/>
              </w:rPr>
              <w:t>теоретические и прикладные основы использования информационных технологий в сфере документационного обеспечения управления.</w:t>
            </w:r>
            <w:r w:rsidRPr="009F76C9">
              <w:rPr>
                <w:sz w:val="20"/>
                <w:szCs w:val="20"/>
              </w:rPr>
              <w:t xml:space="preserve"> </w:t>
            </w:r>
            <w:r w:rsidRPr="009F76C9">
              <w:rPr>
                <w:sz w:val="20"/>
                <w:szCs w:val="20"/>
                <w:lang w:eastAsia="ar-SA"/>
              </w:rPr>
              <w:t>Учебный курс формирует теоретико-методологическую основу понимания</w:t>
            </w:r>
            <w:r w:rsidRPr="009F76C9">
              <w:rPr>
                <w:sz w:val="20"/>
                <w:szCs w:val="20"/>
              </w:rPr>
              <w:t xml:space="preserve"> информационной технологии, её элементов и базовых свойств. 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3EA5A2B4" w14:textId="1EF45CC3" w:rsidR="00A46F6E" w:rsidRPr="009F76C9" w:rsidRDefault="00A46F6E" w:rsidP="00D272C6">
            <w:pPr>
              <w:jc w:val="both"/>
              <w:rPr>
                <w:color w:val="000000"/>
                <w:sz w:val="20"/>
                <w:szCs w:val="20"/>
              </w:rPr>
            </w:pPr>
            <w:r w:rsidRPr="009F76C9">
              <w:rPr>
                <w:sz w:val="20"/>
                <w:szCs w:val="20"/>
              </w:rPr>
              <w:t>1.</w:t>
            </w:r>
            <w:r w:rsidRPr="009F76C9">
              <w:rPr>
                <w:color w:val="000000"/>
                <w:sz w:val="20"/>
                <w:szCs w:val="20"/>
              </w:rPr>
              <w:t xml:space="preserve"> </w:t>
            </w:r>
            <w:r w:rsidRPr="009F76C9">
              <w:rPr>
                <w:sz w:val="20"/>
                <w:szCs w:val="20"/>
              </w:rPr>
              <w:t>показать студентам роль и место информационных технологий в обеспечении функционирования современных требований к документообороту</w:t>
            </w:r>
          </w:p>
          <w:p w14:paraId="735F9B2B" w14:textId="77777777" w:rsidR="00A46F6E" w:rsidRPr="009F76C9" w:rsidRDefault="00A46F6E" w:rsidP="00D272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5D0C146" w14:textId="1D0BC750" w:rsidR="00A46F6E" w:rsidRPr="009F76C9" w:rsidRDefault="00A46F6E" w:rsidP="00CE1D78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6C9">
              <w:rPr>
                <w:sz w:val="20"/>
                <w:szCs w:val="20"/>
              </w:rPr>
              <w:t>1.1</w:t>
            </w:r>
            <w:r w:rsidR="00CE1D78" w:rsidRPr="009F76C9">
              <w:rPr>
                <w:sz w:val="20"/>
                <w:szCs w:val="20"/>
              </w:rPr>
              <w:t xml:space="preserve"> </w:t>
            </w:r>
            <w:r w:rsidR="00CE1D78" w:rsidRPr="009F76C9">
              <w:rPr>
                <w:rFonts w:ascii="Times New Roman" w:hAnsi="Times New Roman" w:cs="Times New Roman"/>
                <w:sz w:val="20"/>
                <w:szCs w:val="20"/>
              </w:rPr>
              <w:t>организовать работу в сфере документационного обеспечения управления с применением информационных технологий;</w:t>
            </w:r>
          </w:p>
        </w:tc>
      </w:tr>
      <w:tr w:rsidR="00A46F6E" w:rsidRPr="009F76C9" w14:paraId="58A9D527" w14:textId="77777777" w:rsidTr="00D272C6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472E14C2" w14:textId="77777777" w:rsidR="00A46F6E" w:rsidRPr="009F76C9" w:rsidRDefault="00A46F6E" w:rsidP="00D272C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4DDF22D4" w14:textId="77777777" w:rsidR="00A46F6E" w:rsidRPr="009F76C9" w:rsidRDefault="00A46F6E" w:rsidP="00D272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447FC61" w14:textId="21217260" w:rsidR="00A46F6E" w:rsidRPr="009F76C9" w:rsidRDefault="00A46F6E" w:rsidP="00D272C6">
            <w:pPr>
              <w:jc w:val="both"/>
              <w:rPr>
                <w:sz w:val="20"/>
                <w:szCs w:val="20"/>
              </w:rPr>
            </w:pPr>
            <w:r w:rsidRPr="009F76C9">
              <w:rPr>
                <w:sz w:val="20"/>
                <w:szCs w:val="20"/>
              </w:rPr>
              <w:t>1.2</w:t>
            </w:r>
            <w:r w:rsidR="00CE1D78" w:rsidRPr="009F76C9">
              <w:rPr>
                <w:sz w:val="20"/>
                <w:szCs w:val="20"/>
              </w:rPr>
              <w:t>знать роль и место информационных технологий в ДОУ</w:t>
            </w:r>
          </w:p>
        </w:tc>
      </w:tr>
      <w:tr w:rsidR="00A46F6E" w:rsidRPr="009F76C9" w14:paraId="395E745B" w14:textId="77777777" w:rsidTr="00D272C6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066310B0" w14:textId="77777777" w:rsidR="00A46F6E" w:rsidRPr="009F76C9" w:rsidRDefault="00A46F6E" w:rsidP="00D272C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183E969" w14:textId="77777777" w:rsidR="00A46F6E" w:rsidRPr="009F76C9" w:rsidRDefault="00A46F6E" w:rsidP="00D272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C9E20D5" w14:textId="7E83714C" w:rsidR="00A46F6E" w:rsidRPr="009F76C9" w:rsidRDefault="00A46F6E" w:rsidP="00D272C6">
            <w:pPr>
              <w:jc w:val="both"/>
              <w:rPr>
                <w:color w:val="000000"/>
                <w:sz w:val="20"/>
                <w:szCs w:val="20"/>
              </w:rPr>
            </w:pPr>
            <w:r w:rsidRPr="009F76C9">
              <w:rPr>
                <w:sz w:val="20"/>
                <w:szCs w:val="20"/>
              </w:rPr>
              <w:t>1.3</w:t>
            </w:r>
            <w:r w:rsidR="00CE1D78" w:rsidRPr="009F76C9">
              <w:rPr>
                <w:sz w:val="20"/>
                <w:szCs w:val="20"/>
              </w:rPr>
              <w:t>знать современные требования к документообороту</w:t>
            </w:r>
          </w:p>
        </w:tc>
      </w:tr>
      <w:tr w:rsidR="00A46F6E" w:rsidRPr="009F76C9" w14:paraId="2F0B49D3" w14:textId="77777777" w:rsidTr="00D272C6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77A28CE4" w14:textId="77777777" w:rsidR="00A46F6E" w:rsidRPr="009F76C9" w:rsidRDefault="00A46F6E" w:rsidP="00D2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3203EBC2" w14:textId="48940622" w:rsidR="00A46F6E" w:rsidRPr="009F76C9" w:rsidRDefault="00A46F6E" w:rsidP="00D272C6">
            <w:pPr>
              <w:jc w:val="both"/>
              <w:rPr>
                <w:sz w:val="20"/>
                <w:szCs w:val="20"/>
              </w:rPr>
            </w:pPr>
            <w:r w:rsidRPr="009F76C9">
              <w:rPr>
                <w:sz w:val="20"/>
                <w:szCs w:val="20"/>
              </w:rPr>
              <w:t>2.</w:t>
            </w:r>
            <w:r w:rsidR="00CE1D78" w:rsidRPr="009F76C9">
              <w:rPr>
                <w:rFonts w:eastAsia="TimesNewRoman"/>
                <w:sz w:val="20"/>
                <w:szCs w:val="20"/>
              </w:rPr>
              <w:t xml:space="preserve"> владеть базовыми знаниями в области информационных технологий (программные продукты, используемые в управлении документами, системы электронного документооборота, технологией сканирования документов);</w:t>
            </w:r>
          </w:p>
        </w:tc>
        <w:tc>
          <w:tcPr>
            <w:tcW w:w="3543" w:type="dxa"/>
            <w:shd w:val="clear" w:color="auto" w:fill="auto"/>
          </w:tcPr>
          <w:p w14:paraId="5B783EBA" w14:textId="0BE14F5B" w:rsidR="00A46F6E" w:rsidRPr="009F76C9" w:rsidRDefault="00A46F6E" w:rsidP="00D2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F76C9">
              <w:rPr>
                <w:color w:val="000000"/>
                <w:sz w:val="20"/>
                <w:szCs w:val="20"/>
              </w:rPr>
              <w:t>2.1</w:t>
            </w:r>
            <w:r w:rsidR="00CE1D78" w:rsidRPr="009F76C9">
              <w:rPr>
                <w:rStyle w:val="a5"/>
                <w:sz w:val="20"/>
              </w:rPr>
              <w:t xml:space="preserve"> </w:t>
            </w:r>
            <w:proofErr w:type="spellStart"/>
            <w:proofErr w:type="gramStart"/>
            <w:r w:rsidR="00CE1D78" w:rsidRPr="009F76C9">
              <w:rPr>
                <w:rStyle w:val="shorttext"/>
                <w:sz w:val="20"/>
                <w:szCs w:val="20"/>
              </w:rPr>
              <w:t>демонстировать</w:t>
            </w:r>
            <w:proofErr w:type="spellEnd"/>
            <w:r w:rsidR="00CE1D78" w:rsidRPr="009F76C9">
              <w:rPr>
                <w:rStyle w:val="shorttext"/>
                <w:sz w:val="20"/>
                <w:szCs w:val="20"/>
              </w:rPr>
              <w:t xml:space="preserve"> </w:t>
            </w:r>
            <w:r w:rsidR="00CE1D78" w:rsidRPr="009F76C9">
              <w:rPr>
                <w:rFonts w:eastAsia="TimesNewRoman"/>
                <w:sz w:val="20"/>
                <w:szCs w:val="20"/>
              </w:rPr>
              <w:t xml:space="preserve"> базовые</w:t>
            </w:r>
            <w:proofErr w:type="gramEnd"/>
            <w:r w:rsidR="00CE1D78" w:rsidRPr="009F76C9">
              <w:rPr>
                <w:rFonts w:eastAsia="TimesNewRoman"/>
                <w:sz w:val="20"/>
                <w:szCs w:val="20"/>
              </w:rPr>
              <w:t xml:space="preserve"> знания в области информационных технологий </w:t>
            </w:r>
          </w:p>
        </w:tc>
      </w:tr>
      <w:tr w:rsidR="00A46F6E" w:rsidRPr="009F76C9" w14:paraId="21FB42B7" w14:textId="77777777" w:rsidTr="00D272C6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5F1BFED7" w14:textId="77777777" w:rsidR="00A46F6E" w:rsidRPr="009F76C9" w:rsidRDefault="00A46F6E" w:rsidP="00D2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00C5A1E" w14:textId="77777777" w:rsidR="00A46F6E" w:rsidRPr="009F76C9" w:rsidRDefault="00A46F6E" w:rsidP="00D272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F234D5D" w14:textId="13AAE146" w:rsidR="006C7F2B" w:rsidRPr="009F76C9" w:rsidRDefault="00A46F6E" w:rsidP="006C7F2B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6C9">
              <w:rPr>
                <w:color w:val="000000"/>
                <w:sz w:val="20"/>
                <w:szCs w:val="20"/>
              </w:rPr>
              <w:t>2.2</w:t>
            </w:r>
            <w:r w:rsidR="006C7F2B" w:rsidRPr="009F76C9">
              <w:rPr>
                <w:rFonts w:eastAsia="Calibri"/>
                <w:sz w:val="20"/>
                <w:szCs w:val="20"/>
              </w:rPr>
              <w:t xml:space="preserve"> </w:t>
            </w:r>
            <w:r w:rsidR="006C7F2B" w:rsidRPr="009F76C9">
              <w:rPr>
                <w:rFonts w:ascii="Times New Roman" w:eastAsia="Calibri" w:hAnsi="Times New Roman" w:cs="Times New Roman"/>
                <w:sz w:val="20"/>
                <w:szCs w:val="20"/>
              </w:rPr>
              <w:t>владе</w:t>
            </w:r>
            <w:r w:rsidR="006C7F2B" w:rsidRPr="009F76C9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="006C7F2B" w:rsidRPr="009F76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основными методами, способами и средствами получения, хранения, переработки информации, работы с компьютером как средством управления информацией</w:t>
            </w:r>
            <w:r w:rsidR="006C7F2B" w:rsidRPr="009F76C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4EA0CD7" w14:textId="185BC540" w:rsidR="00A46F6E" w:rsidRPr="009F76C9" w:rsidRDefault="00A46F6E" w:rsidP="00D2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46F6E" w:rsidRPr="009F76C9" w14:paraId="7E90035B" w14:textId="77777777" w:rsidTr="00D272C6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F3B1935" w14:textId="77777777" w:rsidR="00A46F6E" w:rsidRPr="009F76C9" w:rsidRDefault="00A46F6E" w:rsidP="00D2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942DEF8" w14:textId="77777777" w:rsidR="00A46F6E" w:rsidRPr="009F76C9" w:rsidRDefault="00A46F6E" w:rsidP="00D272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570AC54" w14:textId="2368824F" w:rsidR="00A46F6E" w:rsidRPr="009F76C9" w:rsidRDefault="00A46F6E" w:rsidP="00D2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F76C9">
              <w:rPr>
                <w:color w:val="000000"/>
                <w:sz w:val="20"/>
                <w:szCs w:val="20"/>
              </w:rPr>
              <w:t>2.3</w:t>
            </w:r>
            <w:r w:rsidR="006C7F2B" w:rsidRPr="009F76C9">
              <w:rPr>
                <w:color w:val="000000"/>
                <w:sz w:val="20"/>
                <w:szCs w:val="20"/>
              </w:rPr>
              <w:t xml:space="preserve"> </w:t>
            </w:r>
            <w:r w:rsidR="00CE1D78" w:rsidRPr="009F76C9">
              <w:rPr>
                <w:color w:val="000000"/>
                <w:sz w:val="20"/>
                <w:szCs w:val="20"/>
              </w:rPr>
              <w:t xml:space="preserve">знать </w:t>
            </w:r>
            <w:r w:rsidR="006C7F2B" w:rsidRPr="009F76C9">
              <w:rPr>
                <w:rFonts w:eastAsia="TimesNewRoman"/>
                <w:sz w:val="20"/>
                <w:szCs w:val="20"/>
              </w:rPr>
              <w:t>программные продукты, используемые в управлении документами, системы электронного документооборота,</w:t>
            </w:r>
          </w:p>
        </w:tc>
      </w:tr>
      <w:tr w:rsidR="00A46F6E" w:rsidRPr="009F76C9" w14:paraId="04911271" w14:textId="77777777" w:rsidTr="00D272C6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75DDA92D" w14:textId="77777777" w:rsidR="00A46F6E" w:rsidRPr="009F76C9" w:rsidRDefault="00A46F6E" w:rsidP="00D2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53B00B92" w14:textId="01E23409" w:rsidR="00A46F6E" w:rsidRPr="009F76C9" w:rsidRDefault="00A46F6E" w:rsidP="00CE1D78">
            <w:pPr>
              <w:pStyle w:val="a4"/>
              <w:jc w:val="both"/>
              <w:rPr>
                <w:sz w:val="20"/>
              </w:rPr>
            </w:pPr>
            <w:r w:rsidRPr="009F76C9">
              <w:rPr>
                <w:sz w:val="20"/>
              </w:rPr>
              <w:t>3.</w:t>
            </w:r>
            <w:r w:rsidR="00CE1D78" w:rsidRPr="009F76C9">
              <w:rPr>
                <w:sz w:val="20"/>
              </w:rPr>
              <w:t xml:space="preserve"> выработать у студентов навыки применения пакетов прикладных программ общего назначения в </w:t>
            </w:r>
            <w:r w:rsidR="00CE1D78" w:rsidRPr="009F76C9">
              <w:rPr>
                <w:sz w:val="20"/>
              </w:rPr>
              <w:lastRenderedPageBreak/>
              <w:t xml:space="preserve">приложении к документоведческим и архивоведческим задачам. </w:t>
            </w:r>
          </w:p>
        </w:tc>
        <w:tc>
          <w:tcPr>
            <w:tcW w:w="3543" w:type="dxa"/>
            <w:shd w:val="clear" w:color="auto" w:fill="auto"/>
          </w:tcPr>
          <w:p w14:paraId="23B8D35B" w14:textId="239DB8DD" w:rsidR="00A46F6E" w:rsidRPr="009F76C9" w:rsidRDefault="00A46F6E" w:rsidP="006C7F2B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6C9">
              <w:rPr>
                <w:color w:val="000000"/>
                <w:sz w:val="20"/>
                <w:szCs w:val="20"/>
              </w:rPr>
              <w:lastRenderedPageBreak/>
              <w:t>3.1</w:t>
            </w:r>
            <w:r w:rsidR="006C7F2B" w:rsidRPr="009F76C9">
              <w:rPr>
                <w:rFonts w:eastAsia="TimesNewRoman"/>
                <w:sz w:val="20"/>
                <w:szCs w:val="20"/>
              </w:rPr>
              <w:t xml:space="preserve"> </w:t>
            </w:r>
            <w:r w:rsidR="006C7F2B" w:rsidRPr="009F76C9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использовать компьютерную технику и информационные технологий в документационном </w:t>
            </w:r>
            <w:r w:rsidR="006C7F2B" w:rsidRPr="009F76C9">
              <w:rPr>
                <w:rFonts w:ascii="Times New Roman" w:eastAsia="TimesNewRoman" w:hAnsi="Times New Roman" w:cs="Times New Roman"/>
                <w:sz w:val="20"/>
                <w:szCs w:val="20"/>
              </w:rPr>
              <w:lastRenderedPageBreak/>
              <w:t>обеспечении управления и архивном деле;</w:t>
            </w:r>
            <w:r w:rsidR="006C7F2B" w:rsidRPr="009F7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46F6E" w:rsidRPr="009F76C9" w14:paraId="37A02292" w14:textId="77777777" w:rsidTr="00D272C6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4C7D3E5C" w14:textId="77777777" w:rsidR="00A46F6E" w:rsidRPr="009F76C9" w:rsidRDefault="00A46F6E" w:rsidP="00D2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BCE29EF" w14:textId="77777777" w:rsidR="00A46F6E" w:rsidRPr="009F76C9" w:rsidRDefault="00A46F6E" w:rsidP="00D272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F2B9FD9" w14:textId="4FE5E0B3" w:rsidR="00A46F6E" w:rsidRPr="009F76C9" w:rsidRDefault="00A46F6E" w:rsidP="00D2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F76C9">
              <w:rPr>
                <w:color w:val="000000"/>
                <w:sz w:val="20"/>
                <w:szCs w:val="20"/>
              </w:rPr>
              <w:t>3.2</w:t>
            </w:r>
            <w:r w:rsidR="006C7F2B" w:rsidRPr="009F76C9">
              <w:rPr>
                <w:sz w:val="20"/>
                <w:szCs w:val="20"/>
              </w:rPr>
              <w:t xml:space="preserve"> применять автоматизированные технологии в области ДОУ и архивирования</w:t>
            </w:r>
          </w:p>
        </w:tc>
      </w:tr>
      <w:tr w:rsidR="00A46F6E" w:rsidRPr="009F76C9" w14:paraId="72A6188B" w14:textId="77777777" w:rsidTr="00D272C6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155B139B" w14:textId="77777777" w:rsidR="00A46F6E" w:rsidRPr="009F76C9" w:rsidRDefault="00A46F6E" w:rsidP="00D2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20BEF9B" w14:textId="77777777" w:rsidR="00A46F6E" w:rsidRPr="009F76C9" w:rsidRDefault="00A46F6E" w:rsidP="00D272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D6D967D" w14:textId="55CEE962" w:rsidR="006C7F2B" w:rsidRPr="009F76C9" w:rsidRDefault="00A46F6E" w:rsidP="006C7F2B">
            <w:pPr>
              <w:pStyle w:val="1"/>
              <w:contextualSpacing/>
              <w:jc w:val="both"/>
            </w:pPr>
            <w:r w:rsidRPr="009F76C9">
              <w:rPr>
                <w:color w:val="000000"/>
              </w:rPr>
              <w:t>3.3</w:t>
            </w:r>
            <w:r w:rsidR="006C7F2B" w:rsidRPr="009F76C9">
              <w:t xml:space="preserve"> анализировать основные направления работы с электронными документами и электронными файлами;</w:t>
            </w:r>
          </w:p>
          <w:p w14:paraId="7EF40664" w14:textId="50332994" w:rsidR="00A46F6E" w:rsidRPr="009F76C9" w:rsidRDefault="00A46F6E" w:rsidP="00D2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46F6E" w:rsidRPr="009F76C9" w14:paraId="24E29144" w14:textId="77777777" w:rsidTr="00D272C6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9089430" w14:textId="77777777" w:rsidR="00A46F6E" w:rsidRPr="009F76C9" w:rsidRDefault="00A46F6E" w:rsidP="00D2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060A32DA" w14:textId="4AD710C4" w:rsidR="00CE1D78" w:rsidRPr="009F76C9" w:rsidRDefault="00A46F6E" w:rsidP="00CE1D78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6C9">
              <w:rPr>
                <w:sz w:val="20"/>
                <w:szCs w:val="20"/>
              </w:rPr>
              <w:t>4.</w:t>
            </w:r>
            <w:r w:rsidR="00CE1D78" w:rsidRPr="009F76C9">
              <w:rPr>
                <w:rFonts w:ascii="Times New Roman" w:hAnsi="Times New Roman" w:cs="Times New Roman"/>
                <w:sz w:val="20"/>
                <w:szCs w:val="20"/>
              </w:rPr>
              <w:t xml:space="preserve"> освоить программно-технические средства автоматизации сферы документационного обеспечения управления; </w:t>
            </w:r>
          </w:p>
          <w:p w14:paraId="0929F3D8" w14:textId="504D9196" w:rsidR="00A46F6E" w:rsidRPr="009F76C9" w:rsidRDefault="00A46F6E" w:rsidP="00D272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97C695B" w14:textId="4A5F81EF" w:rsidR="00A46F6E" w:rsidRPr="009F76C9" w:rsidRDefault="00A46F6E" w:rsidP="00D272C6">
            <w:pPr>
              <w:jc w:val="both"/>
              <w:rPr>
                <w:sz w:val="20"/>
                <w:szCs w:val="20"/>
              </w:rPr>
            </w:pPr>
            <w:r w:rsidRPr="009F76C9">
              <w:rPr>
                <w:sz w:val="20"/>
                <w:szCs w:val="20"/>
              </w:rPr>
              <w:t>4.1</w:t>
            </w:r>
            <w:r w:rsidR="006C7F2B" w:rsidRPr="009F76C9">
              <w:rPr>
                <w:sz w:val="20"/>
                <w:szCs w:val="20"/>
              </w:rPr>
              <w:t>знать программно-технические средства автоматизации сферы документационного обеспечения управления</w:t>
            </w:r>
          </w:p>
        </w:tc>
      </w:tr>
      <w:tr w:rsidR="00A46F6E" w:rsidRPr="009F76C9" w14:paraId="6CC3418D" w14:textId="77777777" w:rsidTr="00D272C6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22EBA2F0" w14:textId="77777777" w:rsidR="00A46F6E" w:rsidRPr="009F76C9" w:rsidRDefault="00A46F6E" w:rsidP="00D2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44D6A4BC" w14:textId="77777777" w:rsidR="00A46F6E" w:rsidRPr="009F76C9" w:rsidRDefault="00A46F6E" w:rsidP="00D272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97A8813" w14:textId="748753FB" w:rsidR="00A46F6E" w:rsidRPr="009F76C9" w:rsidRDefault="00A46F6E" w:rsidP="00D272C6">
            <w:pPr>
              <w:jc w:val="both"/>
              <w:rPr>
                <w:sz w:val="20"/>
                <w:szCs w:val="20"/>
              </w:rPr>
            </w:pPr>
            <w:r w:rsidRPr="009F76C9">
              <w:rPr>
                <w:sz w:val="20"/>
                <w:szCs w:val="20"/>
              </w:rPr>
              <w:t>4.2</w:t>
            </w:r>
            <w:r w:rsidR="006C7F2B" w:rsidRPr="009F76C9">
              <w:rPr>
                <w:sz w:val="20"/>
                <w:szCs w:val="20"/>
              </w:rPr>
              <w:t xml:space="preserve"> и</w:t>
            </w:r>
            <w:r w:rsidR="006C7F2B" w:rsidRPr="009F76C9">
              <w:rPr>
                <w:sz w:val="20"/>
                <w:szCs w:val="20"/>
                <w:highlight w:val="white"/>
              </w:rPr>
              <w:t>спользовать программное обеспечение и информационные и коммуникационные технологии, необходимые по программе архивоведения и делопроизводства на продвинутом уровне</w:t>
            </w:r>
          </w:p>
        </w:tc>
      </w:tr>
      <w:tr w:rsidR="00A46F6E" w:rsidRPr="009F76C9" w14:paraId="4D26190C" w14:textId="77777777" w:rsidTr="00D272C6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19B6B9C8" w14:textId="77777777" w:rsidR="00A46F6E" w:rsidRPr="009F76C9" w:rsidRDefault="00A46F6E" w:rsidP="00D2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1201F55E" w14:textId="77777777" w:rsidR="00A46F6E" w:rsidRPr="009F76C9" w:rsidRDefault="00A46F6E" w:rsidP="00D272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02EC41A" w14:textId="0D10A954" w:rsidR="00A46F6E" w:rsidRPr="009F76C9" w:rsidRDefault="00A46F6E" w:rsidP="00D272C6">
            <w:pPr>
              <w:jc w:val="both"/>
              <w:rPr>
                <w:sz w:val="20"/>
                <w:szCs w:val="20"/>
              </w:rPr>
            </w:pPr>
            <w:r w:rsidRPr="009F76C9">
              <w:rPr>
                <w:sz w:val="20"/>
                <w:szCs w:val="20"/>
              </w:rPr>
              <w:t>4.3</w:t>
            </w:r>
            <w:r w:rsidR="006C7F2B" w:rsidRPr="009F76C9">
              <w:rPr>
                <w:sz w:val="20"/>
                <w:szCs w:val="20"/>
              </w:rPr>
              <w:t xml:space="preserve"> применять автоматизированные технологии в области ДОУ и архивирования</w:t>
            </w:r>
          </w:p>
        </w:tc>
      </w:tr>
      <w:tr w:rsidR="00A46F6E" w:rsidRPr="009F76C9" w14:paraId="56C69E8C" w14:textId="77777777" w:rsidTr="00D272C6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99BC816" w14:textId="77777777" w:rsidR="00A46F6E" w:rsidRPr="009F76C9" w:rsidRDefault="00A46F6E" w:rsidP="00D2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4A72736D" w14:textId="088C22D7" w:rsidR="00CE1D78" w:rsidRPr="009F76C9" w:rsidRDefault="00A46F6E" w:rsidP="00CE1D78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6C9">
              <w:rPr>
                <w:sz w:val="20"/>
                <w:szCs w:val="20"/>
              </w:rPr>
              <w:t>5.</w:t>
            </w:r>
            <w:r w:rsidR="00CE1D78" w:rsidRPr="009F76C9">
              <w:rPr>
                <w:sz w:val="20"/>
                <w:szCs w:val="20"/>
              </w:rPr>
              <w:t xml:space="preserve"> </w:t>
            </w:r>
            <w:r w:rsidR="00CE1D78" w:rsidRPr="009F76C9">
              <w:rPr>
                <w:rFonts w:ascii="Times New Roman" w:hAnsi="Times New Roman" w:cs="Times New Roman"/>
                <w:sz w:val="20"/>
                <w:szCs w:val="20"/>
              </w:rPr>
              <w:t>воспроизводить современные технологии передачи и хранения документов.</w:t>
            </w:r>
          </w:p>
          <w:p w14:paraId="7857CEF4" w14:textId="23C2F05F" w:rsidR="00A46F6E" w:rsidRPr="009F76C9" w:rsidRDefault="00A46F6E" w:rsidP="00D272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BAB541C" w14:textId="37FD8A61" w:rsidR="00A46F6E" w:rsidRPr="009F76C9" w:rsidRDefault="00A46F6E" w:rsidP="00D272C6">
            <w:pPr>
              <w:jc w:val="both"/>
              <w:rPr>
                <w:sz w:val="20"/>
                <w:szCs w:val="20"/>
              </w:rPr>
            </w:pPr>
            <w:r w:rsidRPr="009F76C9">
              <w:rPr>
                <w:sz w:val="20"/>
                <w:szCs w:val="20"/>
              </w:rPr>
              <w:t>5.1</w:t>
            </w:r>
            <w:r w:rsidR="006C7F2B" w:rsidRPr="009F76C9">
              <w:rPr>
                <w:sz w:val="20"/>
                <w:szCs w:val="20"/>
              </w:rPr>
              <w:t xml:space="preserve"> оценивать меры по оптимизации информационного потока в организации</w:t>
            </w:r>
          </w:p>
        </w:tc>
      </w:tr>
      <w:tr w:rsidR="00A46F6E" w:rsidRPr="009F76C9" w14:paraId="2C244BBC" w14:textId="77777777" w:rsidTr="00D272C6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1CBD3BAD" w14:textId="77777777" w:rsidR="00A46F6E" w:rsidRPr="009F76C9" w:rsidRDefault="00A46F6E" w:rsidP="00D2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2A71505" w14:textId="77777777" w:rsidR="00A46F6E" w:rsidRPr="009F76C9" w:rsidRDefault="00A46F6E" w:rsidP="00D272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EDE2AFE" w14:textId="6DE2EFA5" w:rsidR="00A46F6E" w:rsidRPr="009F76C9" w:rsidRDefault="00A46F6E" w:rsidP="00D272C6">
            <w:pPr>
              <w:jc w:val="both"/>
              <w:rPr>
                <w:sz w:val="20"/>
                <w:szCs w:val="20"/>
              </w:rPr>
            </w:pPr>
            <w:r w:rsidRPr="009F76C9">
              <w:rPr>
                <w:sz w:val="20"/>
                <w:szCs w:val="20"/>
              </w:rPr>
              <w:t>5.2</w:t>
            </w:r>
            <w:r w:rsidR="006C7F2B" w:rsidRPr="009F76C9">
              <w:rPr>
                <w:sz w:val="20"/>
                <w:szCs w:val="20"/>
              </w:rPr>
              <w:t xml:space="preserve"> организовать меры по совершенствованию автоматизированных информационных систем и систем управления</w:t>
            </w:r>
          </w:p>
        </w:tc>
      </w:tr>
      <w:tr w:rsidR="00A46F6E" w:rsidRPr="009F76C9" w14:paraId="722B535D" w14:textId="77777777" w:rsidTr="00D272C6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077A2FB6" w14:textId="77777777" w:rsidR="00A46F6E" w:rsidRPr="009F76C9" w:rsidRDefault="00A46F6E" w:rsidP="00D2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585065F" w14:textId="77777777" w:rsidR="00A46F6E" w:rsidRPr="009F76C9" w:rsidRDefault="00A46F6E" w:rsidP="00D272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B525FA1" w14:textId="0E0EC0CF" w:rsidR="00A46F6E" w:rsidRPr="009F76C9" w:rsidRDefault="00A46F6E" w:rsidP="00D272C6">
            <w:pPr>
              <w:jc w:val="both"/>
              <w:rPr>
                <w:sz w:val="20"/>
                <w:szCs w:val="20"/>
              </w:rPr>
            </w:pPr>
            <w:r w:rsidRPr="009F76C9">
              <w:rPr>
                <w:sz w:val="20"/>
                <w:szCs w:val="20"/>
              </w:rPr>
              <w:t>5.3</w:t>
            </w:r>
            <w:r w:rsidR="006C7F2B" w:rsidRPr="009F76C9">
              <w:rPr>
                <w:sz w:val="20"/>
                <w:szCs w:val="20"/>
              </w:rPr>
              <w:t xml:space="preserve"> оценивать развитие новых информационных технологий с использованием средств вычислительной техники и созданию базы данных и банка данных.</w:t>
            </w:r>
          </w:p>
        </w:tc>
      </w:tr>
      <w:tr w:rsidR="009F76C9" w:rsidRPr="009F76C9" w14:paraId="10429C70" w14:textId="77777777" w:rsidTr="00D272C6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A199D" w14:textId="77777777" w:rsidR="009F76C9" w:rsidRPr="009F76C9" w:rsidRDefault="009F76C9" w:rsidP="009F76C9">
            <w:pPr>
              <w:rPr>
                <w:b/>
                <w:sz w:val="20"/>
                <w:szCs w:val="20"/>
              </w:rPr>
            </w:pPr>
            <w:proofErr w:type="spellStart"/>
            <w:r w:rsidRPr="009F76C9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9F76C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255536" w14:textId="7CC1EDB0" w:rsidR="009F76C9" w:rsidRPr="009F76C9" w:rsidRDefault="009F76C9" w:rsidP="009F76C9">
            <w:pPr>
              <w:rPr>
                <w:b/>
                <w:sz w:val="20"/>
                <w:szCs w:val="20"/>
              </w:rPr>
            </w:pPr>
            <w:r w:rsidRPr="009F76C9">
              <w:rPr>
                <w:sz w:val="20"/>
                <w:szCs w:val="20"/>
                <w:lang w:val="kk-KZ"/>
              </w:rPr>
              <w:t>Документоведение</w:t>
            </w:r>
            <w:r w:rsidRPr="009F76C9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9F76C9" w:rsidRPr="009F76C9" w14:paraId="3A3B655E" w14:textId="77777777" w:rsidTr="00D272C6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8386A" w14:textId="77777777" w:rsidR="009F76C9" w:rsidRPr="009F76C9" w:rsidRDefault="009F76C9" w:rsidP="009F76C9">
            <w:pPr>
              <w:rPr>
                <w:b/>
                <w:sz w:val="20"/>
                <w:szCs w:val="20"/>
              </w:rPr>
            </w:pPr>
            <w:proofErr w:type="spellStart"/>
            <w:r w:rsidRPr="009F76C9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92F61" w14:textId="68386017" w:rsidR="009F76C9" w:rsidRPr="009F76C9" w:rsidRDefault="009F76C9" w:rsidP="009F76C9">
            <w:pPr>
              <w:rPr>
                <w:sz w:val="20"/>
                <w:szCs w:val="20"/>
              </w:rPr>
            </w:pPr>
            <w:r w:rsidRPr="009F76C9">
              <w:rPr>
                <w:color w:val="000000"/>
                <w:sz w:val="20"/>
                <w:szCs w:val="20"/>
                <w:lang w:val="kk-KZ"/>
              </w:rPr>
              <w:t>Информационная безопасность и защита информации</w:t>
            </w:r>
          </w:p>
        </w:tc>
      </w:tr>
      <w:tr w:rsidR="009F76C9" w:rsidRPr="009F76C9" w14:paraId="5CD08685" w14:textId="77777777" w:rsidTr="00D272C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CABC8" w14:textId="77777777" w:rsidR="009F76C9" w:rsidRPr="009F76C9" w:rsidRDefault="009F76C9" w:rsidP="009F76C9">
            <w:pPr>
              <w:rPr>
                <w:b/>
                <w:sz w:val="20"/>
                <w:szCs w:val="20"/>
                <w:lang w:val="kk-KZ"/>
              </w:rPr>
            </w:pPr>
            <w:r w:rsidRPr="009F76C9">
              <w:rPr>
                <w:b/>
                <w:sz w:val="20"/>
                <w:szCs w:val="20"/>
              </w:rPr>
              <w:t>Литература и ресурсы</w:t>
            </w:r>
            <w:r w:rsidRPr="009F76C9">
              <w:rPr>
                <w:b/>
                <w:sz w:val="20"/>
                <w:szCs w:val="20"/>
                <w:lang w:val="kk-KZ"/>
              </w:rPr>
              <w:t>**</w:t>
            </w:r>
          </w:p>
          <w:p w14:paraId="6246C8F5" w14:textId="77777777" w:rsidR="009F76C9" w:rsidRPr="009F76C9" w:rsidRDefault="009F76C9" w:rsidP="009F7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9F76C9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D8BDB" w14:textId="77777777" w:rsidR="009F76C9" w:rsidRPr="009F76C9" w:rsidRDefault="009F76C9" w:rsidP="009F76C9">
            <w:pPr>
              <w:jc w:val="both"/>
              <w:rPr>
                <w:b/>
                <w:sz w:val="20"/>
                <w:szCs w:val="20"/>
              </w:rPr>
            </w:pPr>
            <w:r w:rsidRPr="009F76C9">
              <w:rPr>
                <w:b/>
                <w:sz w:val="20"/>
                <w:szCs w:val="20"/>
              </w:rPr>
              <w:t>Литература:</w:t>
            </w:r>
          </w:p>
          <w:p w14:paraId="3A5B1FAF" w14:textId="77777777" w:rsidR="009F76C9" w:rsidRPr="009F76C9" w:rsidRDefault="009F76C9" w:rsidP="009F76C9">
            <w:pPr>
              <w:jc w:val="both"/>
              <w:rPr>
                <w:sz w:val="20"/>
                <w:szCs w:val="20"/>
              </w:rPr>
            </w:pPr>
            <w:r w:rsidRPr="009F76C9">
              <w:rPr>
                <w:sz w:val="20"/>
                <w:szCs w:val="20"/>
              </w:rPr>
              <w:t xml:space="preserve">Годин В.В., Корнеев </w:t>
            </w:r>
            <w:proofErr w:type="gramStart"/>
            <w:r w:rsidRPr="009F76C9">
              <w:rPr>
                <w:sz w:val="20"/>
                <w:szCs w:val="20"/>
              </w:rPr>
              <w:t>И.К.</w:t>
            </w:r>
            <w:proofErr w:type="gramEnd"/>
            <w:r w:rsidRPr="009F76C9">
              <w:rPr>
                <w:sz w:val="20"/>
                <w:szCs w:val="20"/>
              </w:rPr>
              <w:t xml:space="preserve"> Информационное обеспечение управленческой деятельности. - М., 2001.</w:t>
            </w:r>
          </w:p>
          <w:p w14:paraId="54DB4F38" w14:textId="77777777" w:rsidR="009F76C9" w:rsidRPr="009F76C9" w:rsidRDefault="009F76C9" w:rsidP="009F76C9">
            <w:pPr>
              <w:jc w:val="both"/>
              <w:rPr>
                <w:sz w:val="20"/>
                <w:szCs w:val="20"/>
              </w:rPr>
            </w:pPr>
            <w:r w:rsidRPr="009F76C9">
              <w:rPr>
                <w:sz w:val="20"/>
                <w:szCs w:val="20"/>
              </w:rPr>
              <w:t>Организация работы с документами. Уч. пос. для вузов. - М., 2001.</w:t>
            </w:r>
          </w:p>
          <w:p w14:paraId="7C7AFE97" w14:textId="77777777" w:rsidR="009F76C9" w:rsidRPr="009F76C9" w:rsidRDefault="009F76C9" w:rsidP="009F76C9">
            <w:pPr>
              <w:jc w:val="both"/>
              <w:rPr>
                <w:sz w:val="20"/>
                <w:szCs w:val="20"/>
              </w:rPr>
            </w:pPr>
            <w:proofErr w:type="spellStart"/>
            <w:r w:rsidRPr="009F76C9">
              <w:rPr>
                <w:sz w:val="20"/>
                <w:szCs w:val="20"/>
              </w:rPr>
              <w:t>Агратин</w:t>
            </w:r>
            <w:proofErr w:type="spellEnd"/>
            <w:r w:rsidRPr="009F76C9">
              <w:rPr>
                <w:sz w:val="20"/>
                <w:szCs w:val="20"/>
              </w:rPr>
              <w:t xml:space="preserve"> Е.Г. Методика изучения информационных потребностей пользователей // Информационные ресурсы России. 2002. № 7 </w:t>
            </w:r>
            <w:r w:rsidRPr="009F76C9">
              <w:rPr>
                <w:sz w:val="20"/>
                <w:szCs w:val="20"/>
                <w:lang w:val="kk-KZ"/>
              </w:rPr>
              <w:t xml:space="preserve">- </w:t>
            </w:r>
            <w:r w:rsidRPr="009F76C9">
              <w:rPr>
                <w:sz w:val="20"/>
                <w:szCs w:val="20"/>
              </w:rPr>
              <w:t xml:space="preserve">С. </w:t>
            </w:r>
            <w:proofErr w:type="gramStart"/>
            <w:r w:rsidRPr="009F76C9">
              <w:rPr>
                <w:sz w:val="20"/>
                <w:szCs w:val="20"/>
              </w:rPr>
              <w:t>4</w:t>
            </w:r>
            <w:r w:rsidRPr="009F76C9">
              <w:rPr>
                <w:sz w:val="20"/>
                <w:szCs w:val="20"/>
                <w:lang w:val="kk-KZ"/>
              </w:rPr>
              <w:t>-</w:t>
            </w:r>
            <w:r w:rsidRPr="009F76C9">
              <w:rPr>
                <w:sz w:val="20"/>
                <w:szCs w:val="20"/>
              </w:rPr>
              <w:t>6</w:t>
            </w:r>
            <w:proofErr w:type="gramEnd"/>
            <w:r w:rsidRPr="009F76C9">
              <w:rPr>
                <w:sz w:val="20"/>
                <w:szCs w:val="20"/>
                <w:lang w:val="kk-KZ"/>
              </w:rPr>
              <w:t>.</w:t>
            </w:r>
          </w:p>
          <w:p w14:paraId="1585F29A" w14:textId="77777777" w:rsidR="009F76C9" w:rsidRPr="009F76C9" w:rsidRDefault="009F76C9" w:rsidP="009F76C9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9F76C9">
              <w:rPr>
                <w:b/>
                <w:sz w:val="20"/>
                <w:szCs w:val="20"/>
              </w:rPr>
              <w:t>Электронные ресурсы</w:t>
            </w:r>
          </w:p>
          <w:p w14:paraId="4EB8A847" w14:textId="77777777" w:rsidR="009F76C9" w:rsidRPr="009F76C9" w:rsidRDefault="009F76C9" w:rsidP="009F76C9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9F76C9">
              <w:rPr>
                <w:sz w:val="20"/>
                <w:szCs w:val="20"/>
              </w:rPr>
              <w:t>Информационные ресурсы Казахстана http://www.</w:t>
            </w:r>
            <w:r w:rsidRPr="009F76C9">
              <w:rPr>
                <w:sz w:val="20"/>
                <w:szCs w:val="20"/>
                <w:lang w:val="en-US"/>
              </w:rPr>
              <w:t>e</w:t>
            </w:r>
            <w:r w:rsidRPr="009F76C9">
              <w:rPr>
                <w:sz w:val="20"/>
                <w:szCs w:val="20"/>
              </w:rPr>
              <w:t>-</w:t>
            </w:r>
            <w:r w:rsidRPr="009F76C9">
              <w:rPr>
                <w:sz w:val="20"/>
                <w:szCs w:val="20"/>
                <w:lang w:val="en-US"/>
              </w:rPr>
              <w:t>gov</w:t>
            </w:r>
            <w:r w:rsidRPr="009F76C9">
              <w:rPr>
                <w:sz w:val="20"/>
                <w:szCs w:val="20"/>
              </w:rPr>
              <w:t>.</w:t>
            </w:r>
            <w:proofErr w:type="spellStart"/>
            <w:r w:rsidRPr="009F76C9">
              <w:rPr>
                <w:sz w:val="20"/>
                <w:szCs w:val="20"/>
                <w:lang w:val="en-US"/>
              </w:rPr>
              <w:t>kz</w:t>
            </w:r>
            <w:proofErr w:type="spellEnd"/>
            <w:r w:rsidRPr="009F76C9">
              <w:rPr>
                <w:sz w:val="20"/>
                <w:szCs w:val="20"/>
              </w:rPr>
              <w:t xml:space="preserve"> </w:t>
            </w:r>
          </w:p>
          <w:p w14:paraId="1D1C9DB0" w14:textId="77777777" w:rsidR="009F76C9" w:rsidRPr="009F76C9" w:rsidRDefault="009F76C9" w:rsidP="009F76C9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9F76C9">
              <w:rPr>
                <w:sz w:val="20"/>
                <w:szCs w:val="20"/>
              </w:rPr>
              <w:t xml:space="preserve">Паклина </w:t>
            </w:r>
            <w:proofErr w:type="gramStart"/>
            <w:r w:rsidRPr="009F76C9">
              <w:rPr>
                <w:sz w:val="20"/>
                <w:szCs w:val="20"/>
              </w:rPr>
              <w:t>В.М.</w:t>
            </w:r>
            <w:proofErr w:type="gramEnd"/>
            <w:r w:rsidRPr="009F76C9">
              <w:rPr>
                <w:sz w:val="20"/>
                <w:szCs w:val="20"/>
              </w:rPr>
              <w:t xml:space="preserve"> Подготовка документов средствами </w:t>
            </w:r>
            <w:r w:rsidRPr="009F76C9">
              <w:rPr>
                <w:sz w:val="20"/>
                <w:szCs w:val="20"/>
                <w:lang w:val="en-US"/>
              </w:rPr>
              <w:t>Microsoft</w:t>
            </w:r>
            <w:r w:rsidRPr="009F76C9">
              <w:rPr>
                <w:sz w:val="20"/>
                <w:szCs w:val="20"/>
              </w:rPr>
              <w:t xml:space="preserve"> </w:t>
            </w:r>
            <w:proofErr w:type="spellStart"/>
            <w:r w:rsidRPr="009F76C9">
              <w:rPr>
                <w:sz w:val="20"/>
                <w:szCs w:val="20"/>
                <w:lang w:val="en-US"/>
              </w:rPr>
              <w:t>Offic</w:t>
            </w:r>
            <w:proofErr w:type="spellEnd"/>
            <w:r w:rsidRPr="009F76C9">
              <w:rPr>
                <w:sz w:val="20"/>
                <w:szCs w:val="20"/>
              </w:rPr>
              <w:t>е 2013: учебное пособие. – Екатеринбург: Изд-во Урал. ун-та, 2014.  - 111 с.</w:t>
            </w:r>
          </w:p>
          <w:p w14:paraId="6DDA2002" w14:textId="77777777" w:rsidR="009F76C9" w:rsidRPr="009F76C9" w:rsidRDefault="005E598C" w:rsidP="009F76C9">
            <w:pPr>
              <w:rPr>
                <w:sz w:val="20"/>
                <w:szCs w:val="20"/>
              </w:rPr>
            </w:pPr>
            <w:hyperlink r:id="rId4" w:history="1">
              <w:r w:rsidR="009F76C9" w:rsidRPr="009F76C9">
                <w:rPr>
                  <w:rStyle w:val="a3"/>
                  <w:sz w:val="20"/>
                  <w:szCs w:val="20"/>
                </w:rPr>
                <w:t>http://biblioclub.ru/index.php?page=book&amp;id=276371</w:t>
              </w:r>
            </w:hyperlink>
          </w:p>
          <w:p w14:paraId="640AD9F8" w14:textId="77777777" w:rsidR="009F76C9" w:rsidRPr="009F76C9" w:rsidRDefault="009F76C9" w:rsidP="009F76C9">
            <w:pPr>
              <w:rPr>
                <w:sz w:val="20"/>
                <w:szCs w:val="20"/>
              </w:rPr>
            </w:pPr>
            <w:r w:rsidRPr="009F76C9">
              <w:rPr>
                <w:sz w:val="20"/>
                <w:szCs w:val="20"/>
              </w:rPr>
              <w:t xml:space="preserve">Гладких </w:t>
            </w:r>
            <w:proofErr w:type="gramStart"/>
            <w:r w:rsidRPr="009F76C9">
              <w:rPr>
                <w:sz w:val="20"/>
                <w:szCs w:val="20"/>
              </w:rPr>
              <w:t>Т.В.</w:t>
            </w:r>
            <w:proofErr w:type="gramEnd"/>
            <w:r w:rsidRPr="009F76C9">
              <w:rPr>
                <w:sz w:val="20"/>
                <w:szCs w:val="20"/>
              </w:rPr>
              <w:t xml:space="preserve"> Технологии электронного офиса: учебное пособие. –Воронеж. гос. ун-т </w:t>
            </w:r>
            <w:proofErr w:type="spellStart"/>
            <w:r w:rsidRPr="009F76C9">
              <w:rPr>
                <w:sz w:val="20"/>
                <w:szCs w:val="20"/>
              </w:rPr>
              <w:t>инж</w:t>
            </w:r>
            <w:proofErr w:type="spellEnd"/>
            <w:r w:rsidRPr="009F76C9">
              <w:rPr>
                <w:sz w:val="20"/>
                <w:szCs w:val="20"/>
              </w:rPr>
              <w:t>. технологий- Воронеж: ВГУИТ, 2014. – 175 с.</w:t>
            </w:r>
          </w:p>
          <w:p w14:paraId="0F58F901" w14:textId="77777777" w:rsidR="009F76C9" w:rsidRPr="009F76C9" w:rsidRDefault="005E598C" w:rsidP="009F76C9">
            <w:pPr>
              <w:rPr>
                <w:sz w:val="20"/>
                <w:szCs w:val="20"/>
              </w:rPr>
            </w:pPr>
            <w:hyperlink r:id="rId5" w:history="1">
              <w:r w:rsidR="009F76C9" w:rsidRPr="009F76C9">
                <w:rPr>
                  <w:rStyle w:val="a3"/>
                  <w:sz w:val="20"/>
                  <w:szCs w:val="20"/>
                </w:rPr>
                <w:t>http://biblioclub.ru/index.php?page=book&amp;id=255901</w:t>
              </w:r>
            </w:hyperlink>
          </w:p>
          <w:p w14:paraId="63556325" w14:textId="77777777" w:rsidR="009F76C9" w:rsidRPr="009F76C9" w:rsidRDefault="009F76C9" w:rsidP="009F76C9">
            <w:pPr>
              <w:rPr>
                <w:sz w:val="20"/>
                <w:szCs w:val="20"/>
              </w:rPr>
            </w:pPr>
            <w:r w:rsidRPr="009F76C9">
              <w:rPr>
                <w:sz w:val="20"/>
                <w:szCs w:val="20"/>
              </w:rPr>
              <w:t xml:space="preserve">Колокольникова </w:t>
            </w:r>
            <w:proofErr w:type="gramStart"/>
            <w:r w:rsidRPr="009F76C9">
              <w:rPr>
                <w:sz w:val="20"/>
                <w:szCs w:val="20"/>
              </w:rPr>
              <w:t>А.И.</w:t>
            </w:r>
            <w:proofErr w:type="gramEnd"/>
            <w:r w:rsidRPr="009F76C9">
              <w:rPr>
                <w:sz w:val="20"/>
                <w:szCs w:val="20"/>
              </w:rPr>
              <w:t xml:space="preserve">  Информационные технологии управления персоналом: рабочая тетрадь. –М.: Директ- Медиа, 2014. -65 с.</w:t>
            </w:r>
          </w:p>
          <w:p w14:paraId="77784A8A" w14:textId="5DC95CBA" w:rsidR="009F76C9" w:rsidRPr="009F76C9" w:rsidRDefault="005E598C" w:rsidP="009F7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6" w:history="1">
              <w:r w:rsidR="009F76C9" w:rsidRPr="009F76C9">
                <w:rPr>
                  <w:rStyle w:val="a3"/>
                  <w:sz w:val="20"/>
                  <w:szCs w:val="20"/>
                </w:rPr>
                <w:t>http://biblioclub.ru/index.php?page=book&amp;id=232091</w:t>
              </w:r>
            </w:hyperlink>
            <w:r w:rsidR="009F76C9" w:rsidRPr="009F76C9">
              <w:rPr>
                <w:sz w:val="20"/>
                <w:szCs w:val="20"/>
              </w:rPr>
              <w:tab/>
            </w:r>
          </w:p>
        </w:tc>
      </w:tr>
    </w:tbl>
    <w:p w14:paraId="46C575DB" w14:textId="77777777" w:rsidR="00A46F6E" w:rsidRPr="009F76C9" w:rsidRDefault="00A46F6E" w:rsidP="00A46F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A46F6E" w:rsidRPr="009F76C9" w14:paraId="16603C64" w14:textId="77777777" w:rsidTr="00D272C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2EB9" w14:textId="77777777" w:rsidR="00A46F6E" w:rsidRPr="009F76C9" w:rsidRDefault="00A46F6E" w:rsidP="00D272C6">
            <w:pPr>
              <w:rPr>
                <w:b/>
                <w:sz w:val="20"/>
                <w:szCs w:val="20"/>
              </w:rPr>
            </w:pPr>
            <w:r w:rsidRPr="009F76C9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32B7" w14:textId="77777777" w:rsidR="00A46F6E" w:rsidRPr="009F76C9" w:rsidRDefault="00A46F6E" w:rsidP="00D272C6">
            <w:pPr>
              <w:jc w:val="both"/>
              <w:rPr>
                <w:b/>
                <w:sz w:val="20"/>
                <w:szCs w:val="20"/>
              </w:rPr>
            </w:pPr>
            <w:r w:rsidRPr="009F76C9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122C0F26" w14:textId="77777777" w:rsidR="009F76C9" w:rsidRPr="009F76C9" w:rsidRDefault="009F76C9" w:rsidP="009F76C9">
            <w:pPr>
              <w:jc w:val="both"/>
              <w:rPr>
                <w:sz w:val="20"/>
                <w:szCs w:val="20"/>
              </w:rPr>
            </w:pPr>
            <w:r w:rsidRPr="009F76C9">
              <w:rPr>
                <w:sz w:val="20"/>
                <w:szCs w:val="20"/>
              </w:rPr>
              <w:t xml:space="preserve">Обязательное присутствие на занятиях, недопустимость опозданий. Отсутствие и опоздание на </w:t>
            </w:r>
            <w:proofErr w:type="gramStart"/>
            <w:r w:rsidRPr="009F76C9">
              <w:rPr>
                <w:sz w:val="20"/>
                <w:szCs w:val="20"/>
              </w:rPr>
              <w:t>занятия  без</w:t>
            </w:r>
            <w:proofErr w:type="gramEnd"/>
            <w:r w:rsidRPr="009F76C9">
              <w:rPr>
                <w:sz w:val="20"/>
                <w:szCs w:val="20"/>
              </w:rPr>
              <w:t xml:space="preserve"> предварительного предупреждения преподавателя оцениваются в 0 баллов.</w:t>
            </w:r>
          </w:p>
          <w:p w14:paraId="3F4DEF82" w14:textId="77777777" w:rsidR="009F76C9" w:rsidRPr="009F76C9" w:rsidRDefault="009F76C9" w:rsidP="009F76C9">
            <w:pPr>
              <w:jc w:val="both"/>
              <w:rPr>
                <w:sz w:val="20"/>
                <w:szCs w:val="20"/>
              </w:rPr>
            </w:pPr>
            <w:r w:rsidRPr="009F76C9">
              <w:rPr>
                <w:sz w:val="20"/>
                <w:szCs w:val="20"/>
              </w:rPr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</w:t>
            </w:r>
            <w:proofErr w:type="gramStart"/>
            <w:r w:rsidRPr="009F76C9">
              <w:rPr>
                <w:sz w:val="20"/>
                <w:szCs w:val="20"/>
              </w:rPr>
              <w:t>оценивается  с</w:t>
            </w:r>
            <w:proofErr w:type="gramEnd"/>
            <w:r w:rsidRPr="009F76C9">
              <w:rPr>
                <w:sz w:val="20"/>
                <w:szCs w:val="20"/>
              </w:rPr>
              <w:t xml:space="preserve"> учетом  вычета штрафных баллов.</w:t>
            </w:r>
          </w:p>
          <w:p w14:paraId="3A86AC69" w14:textId="77777777" w:rsidR="00A46F6E" w:rsidRPr="009F76C9" w:rsidRDefault="00A46F6E" w:rsidP="00D2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9F76C9"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5B911188" w14:textId="77777777" w:rsidR="00A46F6E" w:rsidRPr="009F76C9" w:rsidRDefault="00A46F6E" w:rsidP="00D272C6">
            <w:pPr>
              <w:jc w:val="both"/>
              <w:rPr>
                <w:sz w:val="20"/>
                <w:szCs w:val="20"/>
              </w:rPr>
            </w:pPr>
            <w:r w:rsidRPr="009F76C9">
              <w:rPr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14:paraId="675A82FE" w14:textId="056BD3DE" w:rsidR="00A46F6E" w:rsidRPr="009F76C9" w:rsidRDefault="00A46F6E" w:rsidP="00D272C6">
            <w:pPr>
              <w:jc w:val="both"/>
              <w:rPr>
                <w:sz w:val="20"/>
                <w:szCs w:val="20"/>
              </w:rPr>
            </w:pPr>
            <w:r w:rsidRPr="009F76C9">
              <w:rPr>
                <w:sz w:val="20"/>
                <w:szCs w:val="20"/>
              </w:rPr>
              <w:t xml:space="preserve">Студенты с ограниченными возможностями могут получать консультационную помощь по телефону и </w:t>
            </w:r>
            <w:proofErr w:type="gramStart"/>
            <w:r w:rsidRPr="009F76C9">
              <w:rPr>
                <w:sz w:val="20"/>
                <w:szCs w:val="20"/>
              </w:rPr>
              <w:t>по  е</w:t>
            </w:r>
            <w:proofErr w:type="gramEnd"/>
            <w:r w:rsidRPr="009F76C9">
              <w:rPr>
                <w:sz w:val="20"/>
                <w:szCs w:val="20"/>
              </w:rPr>
              <w:t xml:space="preserve">-адресу </w:t>
            </w:r>
            <w:r w:rsidR="009F76C9" w:rsidRPr="009F76C9">
              <w:rPr>
                <w:sz w:val="20"/>
                <w:szCs w:val="20"/>
                <w:lang w:val="en-US"/>
              </w:rPr>
              <w:t>s</w:t>
            </w:r>
            <w:r w:rsidR="009F76C9" w:rsidRPr="009F76C9">
              <w:rPr>
                <w:sz w:val="20"/>
                <w:szCs w:val="20"/>
              </w:rPr>
              <w:t>.</w:t>
            </w:r>
            <w:proofErr w:type="spellStart"/>
            <w:r w:rsidR="009F76C9" w:rsidRPr="009F76C9">
              <w:rPr>
                <w:sz w:val="20"/>
                <w:szCs w:val="20"/>
                <w:lang w:val="en-US"/>
              </w:rPr>
              <w:t>gulzyra</w:t>
            </w:r>
            <w:proofErr w:type="spellEnd"/>
            <w:r w:rsidR="009F76C9" w:rsidRPr="009F76C9">
              <w:rPr>
                <w:sz w:val="20"/>
                <w:szCs w:val="20"/>
              </w:rPr>
              <w:t>@</w:t>
            </w:r>
            <w:r w:rsidR="009F76C9" w:rsidRPr="009F76C9">
              <w:rPr>
                <w:sz w:val="20"/>
                <w:szCs w:val="20"/>
                <w:lang w:val="en-US"/>
              </w:rPr>
              <w:t>mail</w:t>
            </w:r>
            <w:r w:rsidR="009F76C9" w:rsidRPr="009F76C9">
              <w:rPr>
                <w:sz w:val="20"/>
                <w:szCs w:val="20"/>
              </w:rPr>
              <w:t>.</w:t>
            </w:r>
            <w:proofErr w:type="spellStart"/>
            <w:r w:rsidR="009F76C9" w:rsidRPr="009F76C9">
              <w:rPr>
                <w:sz w:val="20"/>
                <w:szCs w:val="20"/>
                <w:lang w:val="en-US"/>
              </w:rPr>
              <w:t>ru</w:t>
            </w:r>
            <w:proofErr w:type="spellEnd"/>
            <w:r w:rsidR="009F76C9" w:rsidRPr="009F76C9">
              <w:rPr>
                <w:sz w:val="20"/>
                <w:szCs w:val="20"/>
              </w:rPr>
              <w:t>, телефону 87472960460, 225-52-42</w:t>
            </w:r>
          </w:p>
        </w:tc>
      </w:tr>
      <w:tr w:rsidR="00A46F6E" w:rsidRPr="009F76C9" w14:paraId="410A08EE" w14:textId="77777777" w:rsidTr="00D272C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944F" w14:textId="77777777" w:rsidR="00A46F6E" w:rsidRPr="009F76C9" w:rsidRDefault="00A46F6E" w:rsidP="00D272C6">
            <w:pPr>
              <w:rPr>
                <w:b/>
                <w:sz w:val="20"/>
                <w:szCs w:val="20"/>
              </w:rPr>
            </w:pPr>
            <w:r w:rsidRPr="009F76C9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5537" w14:textId="77777777" w:rsidR="00A46F6E" w:rsidRPr="009F76C9" w:rsidRDefault="00A46F6E" w:rsidP="00D272C6">
            <w:pPr>
              <w:jc w:val="both"/>
              <w:rPr>
                <w:sz w:val="20"/>
                <w:szCs w:val="20"/>
              </w:rPr>
            </w:pPr>
            <w:proofErr w:type="spellStart"/>
            <w:r w:rsidRPr="009F76C9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9F76C9">
              <w:rPr>
                <w:b/>
                <w:sz w:val="20"/>
                <w:szCs w:val="20"/>
              </w:rPr>
              <w:t xml:space="preserve"> оценивание:</w:t>
            </w:r>
            <w:r w:rsidRPr="009F76C9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EC119DD" w14:textId="77777777" w:rsidR="00A46F6E" w:rsidRPr="009F76C9" w:rsidRDefault="00A46F6E" w:rsidP="00D272C6">
            <w:pPr>
              <w:jc w:val="both"/>
              <w:rPr>
                <w:sz w:val="20"/>
                <w:szCs w:val="20"/>
              </w:rPr>
            </w:pPr>
            <w:proofErr w:type="spellStart"/>
            <w:r w:rsidRPr="009F76C9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9F76C9">
              <w:rPr>
                <w:b/>
                <w:sz w:val="20"/>
                <w:szCs w:val="20"/>
              </w:rPr>
              <w:t xml:space="preserve"> оценивание:</w:t>
            </w:r>
            <w:r w:rsidRPr="009F76C9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</w:tc>
      </w:tr>
    </w:tbl>
    <w:p w14:paraId="39055D8A" w14:textId="77777777" w:rsidR="00A46F6E" w:rsidRPr="009F76C9" w:rsidRDefault="00A46F6E" w:rsidP="00A46F6E">
      <w:pPr>
        <w:jc w:val="center"/>
        <w:rPr>
          <w:b/>
          <w:sz w:val="20"/>
          <w:szCs w:val="20"/>
        </w:rPr>
      </w:pPr>
    </w:p>
    <w:p w14:paraId="7AC6AC48" w14:textId="77777777" w:rsidR="009F76C9" w:rsidRPr="009F76C9" w:rsidRDefault="009F76C9" w:rsidP="009F76C9">
      <w:pPr>
        <w:jc w:val="both"/>
        <w:rPr>
          <w:b/>
          <w:sz w:val="20"/>
          <w:szCs w:val="20"/>
        </w:rPr>
      </w:pPr>
      <w:r w:rsidRPr="009F76C9">
        <w:rPr>
          <w:b/>
          <w:sz w:val="20"/>
          <w:szCs w:val="20"/>
        </w:rPr>
        <w:t>Календарь (график) реализации содержания учебного курса:</w:t>
      </w:r>
    </w:p>
    <w:p w14:paraId="32CC3F51" w14:textId="77777777" w:rsidR="009F76C9" w:rsidRPr="009F76C9" w:rsidRDefault="009F76C9" w:rsidP="009F76C9">
      <w:pPr>
        <w:jc w:val="both"/>
        <w:rPr>
          <w:b/>
          <w:sz w:val="20"/>
          <w:szCs w:val="20"/>
        </w:rPr>
      </w:pPr>
    </w:p>
    <w:tbl>
      <w:tblPr>
        <w:tblStyle w:val="a7"/>
        <w:tblW w:w="9854" w:type="dxa"/>
        <w:tblLayout w:type="fixed"/>
        <w:tblLook w:val="04A0" w:firstRow="1" w:lastRow="0" w:firstColumn="1" w:lastColumn="0" w:noHBand="0" w:noVBand="1"/>
      </w:tblPr>
      <w:tblGrid>
        <w:gridCol w:w="535"/>
        <w:gridCol w:w="7020"/>
        <w:gridCol w:w="1260"/>
        <w:gridCol w:w="1039"/>
      </w:tblGrid>
      <w:tr w:rsidR="009F76C9" w:rsidRPr="004C78DC" w14:paraId="07C0EE7E" w14:textId="77777777" w:rsidTr="001D5D49">
        <w:tc>
          <w:tcPr>
            <w:tcW w:w="535" w:type="dxa"/>
          </w:tcPr>
          <w:p w14:paraId="60A5D553" w14:textId="12E89103" w:rsidR="009F76C9" w:rsidRPr="004C78DC" w:rsidRDefault="009F76C9" w:rsidP="00D272C6">
            <w:pPr>
              <w:jc w:val="center"/>
              <w:rPr>
                <w:sz w:val="20"/>
                <w:szCs w:val="20"/>
              </w:rPr>
            </w:pPr>
            <w:r w:rsidRPr="004C78DC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7020" w:type="dxa"/>
          </w:tcPr>
          <w:p w14:paraId="54F5B541" w14:textId="35053052" w:rsidR="009F76C9" w:rsidRPr="004C78DC" w:rsidRDefault="009F76C9" w:rsidP="00D272C6">
            <w:pPr>
              <w:jc w:val="center"/>
              <w:rPr>
                <w:sz w:val="20"/>
                <w:szCs w:val="20"/>
              </w:rPr>
            </w:pPr>
            <w:r w:rsidRPr="004C78DC">
              <w:rPr>
                <w:sz w:val="20"/>
                <w:szCs w:val="20"/>
              </w:rPr>
              <w:t xml:space="preserve">Название темы </w:t>
            </w:r>
          </w:p>
        </w:tc>
        <w:tc>
          <w:tcPr>
            <w:tcW w:w="1260" w:type="dxa"/>
          </w:tcPr>
          <w:p w14:paraId="7137723A" w14:textId="77777777" w:rsidR="009F76C9" w:rsidRPr="004C78DC" w:rsidRDefault="009F76C9" w:rsidP="00D272C6">
            <w:pPr>
              <w:jc w:val="center"/>
              <w:rPr>
                <w:sz w:val="20"/>
                <w:szCs w:val="20"/>
              </w:rPr>
            </w:pPr>
            <w:r w:rsidRPr="004C78DC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1039" w:type="dxa"/>
          </w:tcPr>
          <w:p w14:paraId="7725FF52" w14:textId="77777777" w:rsidR="009F76C9" w:rsidRPr="004C78DC" w:rsidRDefault="009F76C9" w:rsidP="00D272C6">
            <w:pPr>
              <w:jc w:val="center"/>
              <w:rPr>
                <w:sz w:val="20"/>
                <w:szCs w:val="20"/>
              </w:rPr>
            </w:pPr>
            <w:r w:rsidRPr="004C78DC">
              <w:rPr>
                <w:sz w:val="20"/>
                <w:szCs w:val="20"/>
              </w:rPr>
              <w:t>Максимальный балл</w:t>
            </w:r>
          </w:p>
        </w:tc>
      </w:tr>
      <w:tr w:rsidR="00650B8B" w:rsidRPr="004C78DC" w14:paraId="244477B5" w14:textId="77777777" w:rsidTr="00D87CF5">
        <w:tc>
          <w:tcPr>
            <w:tcW w:w="9854" w:type="dxa"/>
            <w:gridSpan w:val="4"/>
          </w:tcPr>
          <w:p w14:paraId="2FFD5221" w14:textId="1A630713" w:rsidR="00650B8B" w:rsidRPr="004C78DC" w:rsidRDefault="00650B8B" w:rsidP="00D272C6">
            <w:pPr>
              <w:jc w:val="center"/>
              <w:rPr>
                <w:b/>
                <w:bCs/>
                <w:sz w:val="20"/>
                <w:szCs w:val="20"/>
              </w:rPr>
            </w:pPr>
            <w:r w:rsidRPr="004C78DC">
              <w:rPr>
                <w:b/>
                <w:bCs/>
                <w:sz w:val="20"/>
                <w:szCs w:val="20"/>
              </w:rPr>
              <w:t>Модуль 1. Организация информационных технологий в ДОУ</w:t>
            </w:r>
          </w:p>
        </w:tc>
      </w:tr>
      <w:tr w:rsidR="009F76C9" w:rsidRPr="004C78DC" w14:paraId="7A43F5A6" w14:textId="77777777" w:rsidTr="001D5D49">
        <w:tc>
          <w:tcPr>
            <w:tcW w:w="535" w:type="dxa"/>
          </w:tcPr>
          <w:p w14:paraId="0F8A1B70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20" w:type="dxa"/>
          </w:tcPr>
          <w:p w14:paraId="404B4BFD" w14:textId="77777777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 xml:space="preserve">Лекция 1 </w:t>
            </w:r>
            <w:r w:rsidRPr="004C78DC">
              <w:rPr>
                <w:sz w:val="20"/>
                <w:szCs w:val="20"/>
              </w:rPr>
              <w:t>Введение. Предмет, содержание и задачи курса</w:t>
            </w:r>
          </w:p>
        </w:tc>
        <w:tc>
          <w:tcPr>
            <w:tcW w:w="1260" w:type="dxa"/>
          </w:tcPr>
          <w:p w14:paraId="23AEFA82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14:paraId="0ACD1FA7" w14:textId="77777777" w:rsidR="009F76C9" w:rsidRPr="004C78DC" w:rsidRDefault="009F76C9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76C9" w:rsidRPr="004C78DC" w14:paraId="2F00FA19" w14:textId="77777777" w:rsidTr="001D5D49">
        <w:tc>
          <w:tcPr>
            <w:tcW w:w="535" w:type="dxa"/>
          </w:tcPr>
          <w:p w14:paraId="1C33D30C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14:paraId="0B344303" w14:textId="77777777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Семинар 1.</w:t>
            </w:r>
            <w:r w:rsidRPr="004C78DC">
              <w:rPr>
                <w:sz w:val="20"/>
                <w:szCs w:val="20"/>
              </w:rPr>
              <w:t xml:space="preserve"> Определить терминологию по информационным технологиям в ДОУ</w:t>
            </w:r>
          </w:p>
        </w:tc>
        <w:tc>
          <w:tcPr>
            <w:tcW w:w="1260" w:type="dxa"/>
          </w:tcPr>
          <w:p w14:paraId="6EFB80C9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14:paraId="41888FC9" w14:textId="73802C6D" w:rsidR="009F76C9" w:rsidRPr="004C78DC" w:rsidRDefault="00777DBB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D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9F76C9" w:rsidRPr="004C78DC" w14:paraId="75D987E6" w14:textId="77777777" w:rsidTr="001D5D49">
        <w:tc>
          <w:tcPr>
            <w:tcW w:w="535" w:type="dxa"/>
          </w:tcPr>
          <w:p w14:paraId="53875005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14:paraId="0915BFD6" w14:textId="77777777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Лекция 2.</w:t>
            </w:r>
            <w:r w:rsidRPr="004C78DC">
              <w:rPr>
                <w:sz w:val="20"/>
                <w:szCs w:val="20"/>
              </w:rPr>
              <w:t xml:space="preserve"> Организация информационных технологий в ДОУ</w:t>
            </w:r>
          </w:p>
        </w:tc>
        <w:tc>
          <w:tcPr>
            <w:tcW w:w="1260" w:type="dxa"/>
          </w:tcPr>
          <w:p w14:paraId="226D3D6D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14:paraId="53DA396A" w14:textId="77777777" w:rsidR="009F76C9" w:rsidRPr="004C78DC" w:rsidRDefault="009F76C9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76C9" w:rsidRPr="004C78DC" w14:paraId="6DEE3B83" w14:textId="77777777" w:rsidTr="001D5D49">
        <w:tc>
          <w:tcPr>
            <w:tcW w:w="535" w:type="dxa"/>
          </w:tcPr>
          <w:p w14:paraId="353F6E14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14:paraId="5D6EC1EA" w14:textId="77777777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 xml:space="preserve">Семинар 2. </w:t>
            </w:r>
            <w:r w:rsidRPr="004C78DC">
              <w:rPr>
                <w:sz w:val="20"/>
                <w:szCs w:val="20"/>
              </w:rPr>
              <w:t>Указать</w:t>
            </w:r>
            <w:r w:rsidRPr="004C78DC">
              <w:rPr>
                <w:b/>
                <w:sz w:val="20"/>
                <w:szCs w:val="20"/>
              </w:rPr>
              <w:t xml:space="preserve"> </w:t>
            </w:r>
            <w:r w:rsidRPr="004C78DC">
              <w:rPr>
                <w:sz w:val="20"/>
                <w:szCs w:val="20"/>
              </w:rPr>
              <w:t>основные направления развития информационных технологий</w:t>
            </w:r>
          </w:p>
        </w:tc>
        <w:tc>
          <w:tcPr>
            <w:tcW w:w="1260" w:type="dxa"/>
          </w:tcPr>
          <w:p w14:paraId="7D12273D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14:paraId="3C784B51" w14:textId="15FBAF48" w:rsidR="009F76C9" w:rsidRPr="004C78DC" w:rsidRDefault="00777DBB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D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50B8B" w:rsidRPr="004C78DC" w14:paraId="5C33585C" w14:textId="77777777" w:rsidTr="001D5D49">
        <w:tc>
          <w:tcPr>
            <w:tcW w:w="535" w:type="dxa"/>
          </w:tcPr>
          <w:p w14:paraId="358CD30A" w14:textId="77777777" w:rsidR="00650B8B" w:rsidRPr="004C78DC" w:rsidRDefault="00650B8B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14:paraId="2B7C7C21" w14:textId="408944C3" w:rsidR="00A24B89" w:rsidRPr="005E598C" w:rsidRDefault="00A24B89" w:rsidP="00D272C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5E598C">
              <w:rPr>
                <w:b/>
                <w:bCs/>
                <w:sz w:val="20"/>
                <w:szCs w:val="20"/>
              </w:rPr>
              <w:t>Консультация по выполнению СРС</w:t>
            </w:r>
            <w:r w:rsidR="005E598C">
              <w:rPr>
                <w:b/>
                <w:bCs/>
                <w:sz w:val="20"/>
                <w:szCs w:val="20"/>
              </w:rPr>
              <w:t xml:space="preserve"> </w:t>
            </w:r>
            <w:r w:rsidRPr="005E598C">
              <w:rPr>
                <w:b/>
                <w:bCs/>
                <w:sz w:val="20"/>
                <w:szCs w:val="20"/>
              </w:rPr>
              <w:t>1</w:t>
            </w:r>
            <w:r w:rsidRPr="005E598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14:paraId="7688EFAF" w14:textId="778B0645" w:rsidR="00650B8B" w:rsidRPr="004C78DC" w:rsidRDefault="00D96187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СРСП 1.</w:t>
            </w:r>
            <w:r w:rsidRPr="004C78DC">
              <w:rPr>
                <w:sz w:val="20"/>
                <w:szCs w:val="20"/>
              </w:rPr>
              <w:t xml:space="preserve"> Охарактеризовать основные понятия информационных технологий</w:t>
            </w:r>
          </w:p>
        </w:tc>
        <w:tc>
          <w:tcPr>
            <w:tcW w:w="1260" w:type="dxa"/>
          </w:tcPr>
          <w:p w14:paraId="7E601098" w14:textId="77777777" w:rsidR="00650B8B" w:rsidRPr="004C78DC" w:rsidRDefault="00650B8B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14:paraId="46699985" w14:textId="39E73551" w:rsidR="00650B8B" w:rsidRPr="004C78DC" w:rsidRDefault="00777DBB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DC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9F76C9" w:rsidRPr="004C78DC" w14:paraId="7D6512E4" w14:textId="77777777" w:rsidTr="001D5D49">
        <w:tc>
          <w:tcPr>
            <w:tcW w:w="535" w:type="dxa"/>
          </w:tcPr>
          <w:p w14:paraId="676E0FAB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20" w:type="dxa"/>
          </w:tcPr>
          <w:p w14:paraId="045BEF5D" w14:textId="77777777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Лекция 3.</w:t>
            </w:r>
            <w:r w:rsidRPr="004C78DC">
              <w:rPr>
                <w:sz w:val="20"/>
                <w:szCs w:val="20"/>
              </w:rPr>
              <w:t xml:space="preserve"> Информатизация сферы документационного обеспечения управления</w:t>
            </w:r>
          </w:p>
        </w:tc>
        <w:tc>
          <w:tcPr>
            <w:tcW w:w="1260" w:type="dxa"/>
          </w:tcPr>
          <w:p w14:paraId="55FA66E6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14:paraId="024A7487" w14:textId="77777777" w:rsidR="009F76C9" w:rsidRPr="004C78DC" w:rsidRDefault="009F76C9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76C9" w:rsidRPr="004C78DC" w14:paraId="677142EA" w14:textId="77777777" w:rsidTr="001D5D49">
        <w:tc>
          <w:tcPr>
            <w:tcW w:w="535" w:type="dxa"/>
          </w:tcPr>
          <w:p w14:paraId="2992A958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14:paraId="7A7770C1" w14:textId="77777777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Семинар 3.</w:t>
            </w:r>
            <w:r w:rsidRPr="004C78DC">
              <w:rPr>
                <w:sz w:val="20"/>
                <w:szCs w:val="20"/>
              </w:rPr>
              <w:t xml:space="preserve"> Определить влияние информатизации </w:t>
            </w:r>
            <w:proofErr w:type="gramStart"/>
            <w:r w:rsidRPr="004C78DC">
              <w:rPr>
                <w:sz w:val="20"/>
                <w:szCs w:val="20"/>
              </w:rPr>
              <w:t>общества  на</w:t>
            </w:r>
            <w:proofErr w:type="gramEnd"/>
            <w:r w:rsidRPr="004C78DC">
              <w:rPr>
                <w:sz w:val="20"/>
                <w:szCs w:val="20"/>
              </w:rPr>
              <w:t xml:space="preserve"> область документоведения </w:t>
            </w:r>
          </w:p>
        </w:tc>
        <w:tc>
          <w:tcPr>
            <w:tcW w:w="1260" w:type="dxa"/>
          </w:tcPr>
          <w:p w14:paraId="532D8982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14:paraId="15012190" w14:textId="2AE7B446" w:rsidR="009F76C9" w:rsidRPr="004C78DC" w:rsidRDefault="00777DBB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D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9F76C9" w:rsidRPr="004C78DC" w14:paraId="490C735A" w14:textId="77777777" w:rsidTr="001D5D49">
        <w:tc>
          <w:tcPr>
            <w:tcW w:w="535" w:type="dxa"/>
          </w:tcPr>
          <w:p w14:paraId="7F20EE49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14:paraId="2D625A36" w14:textId="3EC333D7" w:rsidR="009F76C9" w:rsidRPr="004C78DC" w:rsidRDefault="00D96187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СРС 1.</w:t>
            </w:r>
            <w:r w:rsidRPr="004C78DC">
              <w:rPr>
                <w:sz w:val="20"/>
                <w:szCs w:val="20"/>
              </w:rPr>
              <w:t xml:space="preserve"> Информационное обеспечение управленческой деятельности (доклад)</w:t>
            </w:r>
          </w:p>
        </w:tc>
        <w:tc>
          <w:tcPr>
            <w:tcW w:w="1260" w:type="dxa"/>
          </w:tcPr>
          <w:p w14:paraId="312B8E7A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14:paraId="6F05B562" w14:textId="74958A6E" w:rsidR="009F76C9" w:rsidRPr="004C78DC" w:rsidRDefault="00777DBB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DC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9F76C9" w:rsidRPr="004C78DC" w14:paraId="3EF1660E" w14:textId="77777777" w:rsidTr="001D5D49">
        <w:tc>
          <w:tcPr>
            <w:tcW w:w="535" w:type="dxa"/>
          </w:tcPr>
          <w:p w14:paraId="7DB21C2F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7020" w:type="dxa"/>
          </w:tcPr>
          <w:p w14:paraId="34F024C5" w14:textId="77777777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 xml:space="preserve">Лекция </w:t>
            </w:r>
            <w:proofErr w:type="gramStart"/>
            <w:r w:rsidRPr="004C78DC">
              <w:rPr>
                <w:b/>
                <w:sz w:val="20"/>
                <w:szCs w:val="20"/>
              </w:rPr>
              <w:t>4- 5</w:t>
            </w:r>
            <w:proofErr w:type="gramEnd"/>
            <w:r w:rsidRPr="004C78DC">
              <w:rPr>
                <w:b/>
                <w:sz w:val="20"/>
                <w:szCs w:val="20"/>
              </w:rPr>
              <w:t>.</w:t>
            </w:r>
            <w:r w:rsidRPr="004C78DC">
              <w:rPr>
                <w:sz w:val="20"/>
                <w:szCs w:val="20"/>
              </w:rPr>
              <w:t xml:space="preserve"> Использование информационных технологий в ДОУ</w:t>
            </w:r>
          </w:p>
        </w:tc>
        <w:tc>
          <w:tcPr>
            <w:tcW w:w="1260" w:type="dxa"/>
          </w:tcPr>
          <w:p w14:paraId="7BBF7068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39" w:type="dxa"/>
          </w:tcPr>
          <w:p w14:paraId="7A48339F" w14:textId="77777777" w:rsidR="009F76C9" w:rsidRPr="004C78DC" w:rsidRDefault="009F76C9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76C9" w:rsidRPr="004C78DC" w14:paraId="4E3C1532" w14:textId="77777777" w:rsidTr="001D5D49">
        <w:tc>
          <w:tcPr>
            <w:tcW w:w="535" w:type="dxa"/>
          </w:tcPr>
          <w:p w14:paraId="4DE4F456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14:paraId="637E6B7F" w14:textId="77777777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 xml:space="preserve">Семинар </w:t>
            </w:r>
            <w:proofErr w:type="gramStart"/>
            <w:r w:rsidRPr="004C78DC">
              <w:rPr>
                <w:b/>
                <w:sz w:val="20"/>
                <w:szCs w:val="20"/>
              </w:rPr>
              <w:t>4- 5</w:t>
            </w:r>
            <w:proofErr w:type="gramEnd"/>
            <w:r w:rsidRPr="004C78DC">
              <w:rPr>
                <w:b/>
                <w:sz w:val="20"/>
                <w:szCs w:val="20"/>
              </w:rPr>
              <w:t>.</w:t>
            </w:r>
            <w:r w:rsidRPr="004C78DC">
              <w:rPr>
                <w:sz w:val="20"/>
                <w:szCs w:val="20"/>
              </w:rPr>
              <w:t xml:space="preserve"> Указать специфика современных информационных технологий в ДОУ</w:t>
            </w:r>
          </w:p>
        </w:tc>
        <w:tc>
          <w:tcPr>
            <w:tcW w:w="1260" w:type="dxa"/>
          </w:tcPr>
          <w:p w14:paraId="03EEC254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14:paraId="79A1C629" w14:textId="6F0EEEAF" w:rsidR="009F76C9" w:rsidRPr="004C78DC" w:rsidRDefault="00777DBB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D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F76C9" w:rsidRPr="004C78DC" w14:paraId="0B5AFBAF" w14:textId="77777777" w:rsidTr="001D5D49">
        <w:tc>
          <w:tcPr>
            <w:tcW w:w="535" w:type="dxa"/>
          </w:tcPr>
          <w:p w14:paraId="7205F434" w14:textId="0A0E17B9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14:paraId="6976754F" w14:textId="61FDE107" w:rsidR="009F76C9" w:rsidRPr="004C78DC" w:rsidRDefault="009F76C9" w:rsidP="00D272C6">
            <w:pPr>
              <w:rPr>
                <w:sz w:val="20"/>
                <w:szCs w:val="20"/>
                <w:lang w:val="kk-KZ"/>
              </w:rPr>
            </w:pPr>
            <w:r w:rsidRPr="004C78DC">
              <w:rPr>
                <w:b/>
                <w:sz w:val="20"/>
                <w:szCs w:val="20"/>
              </w:rPr>
              <w:t>СРСП</w:t>
            </w:r>
            <w:r w:rsidR="00D96187" w:rsidRPr="004C78DC">
              <w:rPr>
                <w:b/>
                <w:sz w:val="20"/>
                <w:szCs w:val="20"/>
                <w:lang w:val="kk-KZ"/>
              </w:rPr>
              <w:t xml:space="preserve"> 2.</w:t>
            </w:r>
            <w:r w:rsidR="00D96187" w:rsidRPr="004C78DC">
              <w:rPr>
                <w:sz w:val="20"/>
                <w:szCs w:val="20"/>
              </w:rPr>
              <w:t xml:space="preserve"> Роль и место информационных технологий в ДОУ (реферат)</w:t>
            </w:r>
          </w:p>
        </w:tc>
        <w:tc>
          <w:tcPr>
            <w:tcW w:w="1260" w:type="dxa"/>
          </w:tcPr>
          <w:p w14:paraId="007F52D0" w14:textId="77777777" w:rsidR="009F76C9" w:rsidRPr="004C78DC" w:rsidRDefault="009F76C9" w:rsidP="00D27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F989363" w14:textId="6B9B8730" w:rsidR="009F76C9" w:rsidRPr="004C78DC" w:rsidRDefault="00777DBB" w:rsidP="00D272C6">
            <w:pPr>
              <w:jc w:val="center"/>
              <w:rPr>
                <w:sz w:val="20"/>
                <w:szCs w:val="20"/>
                <w:lang w:val="kk-KZ"/>
              </w:rPr>
            </w:pPr>
            <w:r w:rsidRPr="004C78DC">
              <w:rPr>
                <w:sz w:val="20"/>
                <w:szCs w:val="20"/>
                <w:lang w:val="kk-KZ"/>
              </w:rPr>
              <w:t>15</w:t>
            </w:r>
          </w:p>
        </w:tc>
      </w:tr>
      <w:tr w:rsidR="00650B8B" w:rsidRPr="004C78DC" w14:paraId="636D15AB" w14:textId="77777777" w:rsidTr="005A3AAE">
        <w:tc>
          <w:tcPr>
            <w:tcW w:w="9854" w:type="dxa"/>
            <w:gridSpan w:val="4"/>
          </w:tcPr>
          <w:p w14:paraId="7771CA5C" w14:textId="3F87C3B6" w:rsidR="00650B8B" w:rsidRPr="004C78DC" w:rsidRDefault="00650B8B" w:rsidP="00D272C6">
            <w:pPr>
              <w:jc w:val="center"/>
              <w:rPr>
                <w:sz w:val="20"/>
                <w:szCs w:val="20"/>
              </w:rPr>
            </w:pPr>
            <w:r w:rsidRPr="004C78DC">
              <w:rPr>
                <w:b/>
                <w:bCs/>
                <w:sz w:val="20"/>
                <w:szCs w:val="20"/>
                <w:lang w:val="kk-KZ" w:eastAsia="ar-SA"/>
              </w:rPr>
              <w:t>Модуль 2.</w:t>
            </w:r>
            <w:r w:rsidRPr="004C78DC">
              <w:rPr>
                <w:sz w:val="20"/>
                <w:szCs w:val="20"/>
              </w:rPr>
              <w:t xml:space="preserve"> </w:t>
            </w:r>
            <w:r w:rsidRPr="004C78DC">
              <w:rPr>
                <w:b/>
                <w:bCs/>
                <w:sz w:val="20"/>
                <w:szCs w:val="20"/>
              </w:rPr>
              <w:t>Современные информационны</w:t>
            </w:r>
            <w:r w:rsidR="00D96187" w:rsidRPr="004C78DC">
              <w:rPr>
                <w:b/>
                <w:bCs/>
                <w:sz w:val="20"/>
                <w:szCs w:val="20"/>
              </w:rPr>
              <w:t>е</w:t>
            </w:r>
            <w:r w:rsidRPr="004C78DC">
              <w:rPr>
                <w:b/>
                <w:bCs/>
                <w:sz w:val="20"/>
                <w:szCs w:val="20"/>
              </w:rPr>
              <w:t xml:space="preserve"> технологий в ДОУ</w:t>
            </w:r>
          </w:p>
        </w:tc>
      </w:tr>
      <w:tr w:rsidR="009F76C9" w:rsidRPr="004C78DC" w14:paraId="68FDA6EE" w14:textId="77777777" w:rsidTr="001D5D49">
        <w:tc>
          <w:tcPr>
            <w:tcW w:w="535" w:type="dxa"/>
          </w:tcPr>
          <w:p w14:paraId="6AE530D6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20" w:type="dxa"/>
          </w:tcPr>
          <w:p w14:paraId="758F7B46" w14:textId="77777777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Лекция 6.</w:t>
            </w:r>
            <w:r w:rsidRPr="004C78DC">
              <w:rPr>
                <w:sz w:val="20"/>
                <w:szCs w:val="20"/>
              </w:rPr>
              <w:t xml:space="preserve"> Специфика современных информационных технологий в ДОУ</w:t>
            </w:r>
          </w:p>
        </w:tc>
        <w:tc>
          <w:tcPr>
            <w:tcW w:w="1260" w:type="dxa"/>
          </w:tcPr>
          <w:p w14:paraId="1C791E40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14:paraId="6D8A2D6D" w14:textId="77777777" w:rsidR="009F76C9" w:rsidRPr="004C78DC" w:rsidRDefault="009F76C9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76C9" w:rsidRPr="004C78DC" w14:paraId="143B925B" w14:textId="77777777" w:rsidTr="001D5D49">
        <w:tc>
          <w:tcPr>
            <w:tcW w:w="535" w:type="dxa"/>
          </w:tcPr>
          <w:p w14:paraId="65F9EDDF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14:paraId="4027760E" w14:textId="77777777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Семинар 6.</w:t>
            </w:r>
            <w:r w:rsidRPr="004C78DC">
              <w:rPr>
                <w:sz w:val="20"/>
                <w:szCs w:val="20"/>
              </w:rPr>
              <w:t xml:space="preserve"> Указать основные проблемы применения современных информационных технологий в ДОУ</w:t>
            </w:r>
          </w:p>
        </w:tc>
        <w:tc>
          <w:tcPr>
            <w:tcW w:w="1260" w:type="dxa"/>
          </w:tcPr>
          <w:p w14:paraId="44E8BC18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14:paraId="2F84C9B9" w14:textId="597FC99C" w:rsidR="009F76C9" w:rsidRPr="004C78DC" w:rsidRDefault="00777DBB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D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F76C9" w:rsidRPr="004C78DC" w14:paraId="41FCAB3A" w14:textId="77777777" w:rsidTr="001D5D49">
        <w:tc>
          <w:tcPr>
            <w:tcW w:w="535" w:type="dxa"/>
          </w:tcPr>
          <w:p w14:paraId="4C6A5FDC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20" w:type="dxa"/>
          </w:tcPr>
          <w:p w14:paraId="27EC5A9B" w14:textId="77777777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Лекция</w:t>
            </w:r>
            <w:r w:rsidRPr="004C78DC">
              <w:rPr>
                <w:sz w:val="20"/>
                <w:szCs w:val="20"/>
              </w:rPr>
              <w:t xml:space="preserve"> </w:t>
            </w:r>
            <w:r w:rsidRPr="004C78DC">
              <w:rPr>
                <w:b/>
                <w:sz w:val="20"/>
                <w:szCs w:val="20"/>
              </w:rPr>
              <w:t>7.</w:t>
            </w:r>
            <w:r w:rsidRPr="004C78DC">
              <w:rPr>
                <w:sz w:val="20"/>
                <w:szCs w:val="20"/>
              </w:rPr>
              <w:t xml:space="preserve"> Коммуникационные компьютерные технологии</w:t>
            </w:r>
          </w:p>
        </w:tc>
        <w:tc>
          <w:tcPr>
            <w:tcW w:w="1260" w:type="dxa"/>
          </w:tcPr>
          <w:p w14:paraId="315CC46D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14:paraId="4EE85473" w14:textId="77777777" w:rsidR="009F76C9" w:rsidRPr="004C78DC" w:rsidRDefault="009F76C9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76C9" w:rsidRPr="004C78DC" w14:paraId="72499F4A" w14:textId="77777777" w:rsidTr="001D5D49">
        <w:tc>
          <w:tcPr>
            <w:tcW w:w="535" w:type="dxa"/>
          </w:tcPr>
          <w:p w14:paraId="154195AE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14:paraId="1018043D" w14:textId="77777777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Семинар 7.</w:t>
            </w:r>
            <w:r w:rsidRPr="004C78DC">
              <w:rPr>
                <w:sz w:val="20"/>
                <w:szCs w:val="20"/>
              </w:rPr>
              <w:t xml:space="preserve"> Описать требования к программному обеспечению при работе в сетевом режиме</w:t>
            </w:r>
          </w:p>
        </w:tc>
        <w:tc>
          <w:tcPr>
            <w:tcW w:w="1260" w:type="dxa"/>
          </w:tcPr>
          <w:p w14:paraId="04674B57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14:paraId="09C1FE68" w14:textId="75F52B01" w:rsidR="009F76C9" w:rsidRPr="004C78DC" w:rsidRDefault="00777DBB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D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F76C9" w:rsidRPr="004C78DC" w14:paraId="5701FB29" w14:textId="77777777" w:rsidTr="001D5D49">
        <w:tc>
          <w:tcPr>
            <w:tcW w:w="535" w:type="dxa"/>
          </w:tcPr>
          <w:p w14:paraId="0D70CCFA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14:paraId="6780EF19" w14:textId="709FCC0B" w:rsidR="00A24B89" w:rsidRPr="005E598C" w:rsidRDefault="00A24B89" w:rsidP="00D272C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5E598C">
              <w:rPr>
                <w:b/>
                <w:bCs/>
                <w:sz w:val="20"/>
                <w:szCs w:val="20"/>
              </w:rPr>
              <w:t>Консультация по выполнению СРС</w:t>
            </w:r>
            <w:r w:rsidRPr="005E598C">
              <w:rPr>
                <w:b/>
                <w:bCs/>
                <w:sz w:val="20"/>
                <w:szCs w:val="20"/>
              </w:rPr>
              <w:t xml:space="preserve"> 2</w:t>
            </w:r>
            <w:r w:rsidRPr="005E598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14:paraId="3B74464C" w14:textId="22EC8A43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СРС</w:t>
            </w:r>
            <w:r w:rsidR="00D96187" w:rsidRPr="004C78DC">
              <w:rPr>
                <w:b/>
                <w:sz w:val="20"/>
                <w:szCs w:val="20"/>
              </w:rPr>
              <w:t>П</w:t>
            </w:r>
            <w:r w:rsidRPr="004C78DC">
              <w:rPr>
                <w:b/>
                <w:sz w:val="20"/>
                <w:szCs w:val="20"/>
              </w:rPr>
              <w:t xml:space="preserve"> </w:t>
            </w:r>
            <w:r w:rsidR="00D96187" w:rsidRPr="004C78DC">
              <w:rPr>
                <w:b/>
                <w:sz w:val="20"/>
                <w:szCs w:val="20"/>
              </w:rPr>
              <w:t>3</w:t>
            </w:r>
            <w:r w:rsidRPr="004C78DC">
              <w:rPr>
                <w:b/>
                <w:sz w:val="20"/>
                <w:szCs w:val="20"/>
              </w:rPr>
              <w:t>.</w:t>
            </w:r>
            <w:r w:rsidRPr="004C78DC">
              <w:rPr>
                <w:sz w:val="20"/>
                <w:szCs w:val="20"/>
              </w:rPr>
              <w:t xml:space="preserve"> Описать передачу документов на расстояние</w:t>
            </w:r>
          </w:p>
        </w:tc>
        <w:tc>
          <w:tcPr>
            <w:tcW w:w="1260" w:type="dxa"/>
          </w:tcPr>
          <w:p w14:paraId="76B9A347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14:paraId="4AB9DA8C" w14:textId="5DD0F231" w:rsidR="009F76C9" w:rsidRPr="004C78DC" w:rsidRDefault="00777DBB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DC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650B8B" w:rsidRPr="004C78DC" w14:paraId="4325ABC6" w14:textId="77777777" w:rsidTr="004C78DC">
        <w:trPr>
          <w:trHeight w:val="233"/>
        </w:trPr>
        <w:tc>
          <w:tcPr>
            <w:tcW w:w="535" w:type="dxa"/>
          </w:tcPr>
          <w:p w14:paraId="35B33D34" w14:textId="77777777" w:rsidR="00650B8B" w:rsidRPr="004C78DC" w:rsidRDefault="00650B8B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14:paraId="383FB754" w14:textId="41E97FE4" w:rsidR="00650B8B" w:rsidRPr="004C78DC" w:rsidRDefault="00650B8B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bCs/>
                <w:sz w:val="20"/>
                <w:szCs w:val="20"/>
                <w:lang w:val="kk-KZ" w:eastAsia="ar-SA"/>
              </w:rPr>
              <w:t>РК</w:t>
            </w:r>
            <w:r w:rsidR="004C78DC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4C78DC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1260" w:type="dxa"/>
          </w:tcPr>
          <w:p w14:paraId="7F68D745" w14:textId="77777777" w:rsidR="00650B8B" w:rsidRPr="004C78DC" w:rsidRDefault="00650B8B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14:paraId="74177663" w14:textId="2CC1975E" w:rsidR="00650B8B" w:rsidRPr="004C78DC" w:rsidRDefault="00777DBB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D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F76C9" w:rsidRPr="004C78DC" w14:paraId="5DBFD56C" w14:textId="77777777" w:rsidTr="001D5D49">
        <w:tc>
          <w:tcPr>
            <w:tcW w:w="535" w:type="dxa"/>
          </w:tcPr>
          <w:p w14:paraId="020D269F" w14:textId="386DF560" w:rsidR="009F76C9" w:rsidRPr="004C78DC" w:rsidRDefault="00C94C24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20" w:type="dxa"/>
          </w:tcPr>
          <w:p w14:paraId="4D8F4341" w14:textId="77777777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Лекция 8.</w:t>
            </w:r>
            <w:r w:rsidRPr="004C78DC">
              <w:rPr>
                <w:sz w:val="20"/>
                <w:szCs w:val="20"/>
              </w:rPr>
              <w:t xml:space="preserve"> Автоматизация сферы документационного обеспечения управления</w:t>
            </w:r>
          </w:p>
        </w:tc>
        <w:tc>
          <w:tcPr>
            <w:tcW w:w="1260" w:type="dxa"/>
          </w:tcPr>
          <w:p w14:paraId="0C13F5E0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14:paraId="74CC5402" w14:textId="77777777" w:rsidR="009F76C9" w:rsidRPr="004C78DC" w:rsidRDefault="009F76C9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76C9" w:rsidRPr="004C78DC" w14:paraId="73BE8EF7" w14:textId="77777777" w:rsidTr="001D5D49">
        <w:tc>
          <w:tcPr>
            <w:tcW w:w="535" w:type="dxa"/>
          </w:tcPr>
          <w:p w14:paraId="236B8473" w14:textId="6D6B3937" w:rsidR="009F76C9" w:rsidRPr="004C78DC" w:rsidRDefault="00C94C24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20" w:type="dxa"/>
          </w:tcPr>
          <w:p w14:paraId="6EC4FF0D" w14:textId="77777777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Семинар 8.</w:t>
            </w:r>
            <w:r w:rsidRPr="004C78DC">
              <w:rPr>
                <w:sz w:val="20"/>
                <w:szCs w:val="20"/>
              </w:rPr>
              <w:t xml:space="preserve"> Указать и описать отдельные этапы документооборота и возможности их автоматизации</w:t>
            </w:r>
          </w:p>
        </w:tc>
        <w:tc>
          <w:tcPr>
            <w:tcW w:w="1260" w:type="dxa"/>
          </w:tcPr>
          <w:p w14:paraId="1679764F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14:paraId="4CBC6D6B" w14:textId="2BA550B3" w:rsidR="009F76C9" w:rsidRPr="004C78DC" w:rsidRDefault="00EC69D1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D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D96187" w:rsidRPr="004C78DC" w14:paraId="6EE8C791" w14:textId="77777777" w:rsidTr="001D5D49">
        <w:tc>
          <w:tcPr>
            <w:tcW w:w="535" w:type="dxa"/>
          </w:tcPr>
          <w:p w14:paraId="481D4D4D" w14:textId="77777777" w:rsidR="00D96187" w:rsidRPr="004C78DC" w:rsidRDefault="00D96187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14:paraId="272B4F7A" w14:textId="381AA0E3" w:rsidR="00D96187" w:rsidRPr="004C78DC" w:rsidRDefault="00D96187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СРС 2.</w:t>
            </w:r>
            <w:r w:rsidRPr="004C78DC">
              <w:rPr>
                <w:sz w:val="20"/>
                <w:szCs w:val="20"/>
              </w:rPr>
              <w:t xml:space="preserve"> Информатизация сферы документационного обеспечения управления (круглый стол)</w:t>
            </w:r>
          </w:p>
        </w:tc>
        <w:tc>
          <w:tcPr>
            <w:tcW w:w="1260" w:type="dxa"/>
          </w:tcPr>
          <w:p w14:paraId="4394C041" w14:textId="77777777" w:rsidR="00D96187" w:rsidRPr="004C78DC" w:rsidRDefault="00D96187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14:paraId="3CA05BA6" w14:textId="191E5E5D" w:rsidR="00D96187" w:rsidRPr="004C78DC" w:rsidRDefault="00EC69D1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D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F76C9" w:rsidRPr="004C78DC" w14:paraId="537E098B" w14:textId="77777777" w:rsidTr="001D5D49">
        <w:tc>
          <w:tcPr>
            <w:tcW w:w="535" w:type="dxa"/>
          </w:tcPr>
          <w:p w14:paraId="707F858D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20" w:type="dxa"/>
          </w:tcPr>
          <w:p w14:paraId="67335ABF" w14:textId="77777777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Лекция 9.</w:t>
            </w:r>
            <w:r w:rsidRPr="004C78DC">
              <w:rPr>
                <w:sz w:val="20"/>
                <w:szCs w:val="20"/>
              </w:rPr>
              <w:t xml:space="preserve"> Специфика документационных процессов в условиях «электронного офиса»</w:t>
            </w:r>
          </w:p>
        </w:tc>
        <w:tc>
          <w:tcPr>
            <w:tcW w:w="1260" w:type="dxa"/>
          </w:tcPr>
          <w:p w14:paraId="382D3A36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14:paraId="3A1F07E1" w14:textId="77777777" w:rsidR="009F76C9" w:rsidRPr="004C78DC" w:rsidRDefault="009F76C9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76C9" w:rsidRPr="004C78DC" w14:paraId="713AB7C8" w14:textId="77777777" w:rsidTr="001D5D49">
        <w:tc>
          <w:tcPr>
            <w:tcW w:w="535" w:type="dxa"/>
          </w:tcPr>
          <w:p w14:paraId="25410C4A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14:paraId="4B8130D9" w14:textId="77777777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Семинар 9.</w:t>
            </w:r>
            <w:r w:rsidRPr="004C78DC">
              <w:rPr>
                <w:sz w:val="20"/>
                <w:szCs w:val="20"/>
              </w:rPr>
              <w:t xml:space="preserve"> Проанализировать перспективы внедрения компьютерных технологий в традиционную структуру делопроизводства</w:t>
            </w:r>
          </w:p>
        </w:tc>
        <w:tc>
          <w:tcPr>
            <w:tcW w:w="1260" w:type="dxa"/>
          </w:tcPr>
          <w:p w14:paraId="363BD6FD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14:paraId="30B37FCD" w14:textId="01DB24EA" w:rsidR="009F76C9" w:rsidRPr="004C78DC" w:rsidRDefault="00EC69D1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D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9F76C9" w:rsidRPr="004C78DC" w14:paraId="20FDEA13" w14:textId="77777777" w:rsidTr="001D5D49">
        <w:tc>
          <w:tcPr>
            <w:tcW w:w="535" w:type="dxa"/>
          </w:tcPr>
          <w:p w14:paraId="74A96B77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20" w:type="dxa"/>
          </w:tcPr>
          <w:p w14:paraId="228C9F28" w14:textId="77777777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Лекция 10.</w:t>
            </w:r>
            <w:r w:rsidRPr="004C78DC">
              <w:rPr>
                <w:sz w:val="20"/>
                <w:szCs w:val="20"/>
              </w:rPr>
              <w:t xml:space="preserve"> Компьютерные технологии создания документов</w:t>
            </w:r>
          </w:p>
        </w:tc>
        <w:tc>
          <w:tcPr>
            <w:tcW w:w="1260" w:type="dxa"/>
          </w:tcPr>
          <w:p w14:paraId="07C27CCE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14:paraId="4B3A91F3" w14:textId="77777777" w:rsidR="009F76C9" w:rsidRPr="004C78DC" w:rsidRDefault="009F76C9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76C9" w:rsidRPr="004C78DC" w14:paraId="505DA492" w14:textId="77777777" w:rsidTr="001D5D49">
        <w:tc>
          <w:tcPr>
            <w:tcW w:w="535" w:type="dxa"/>
          </w:tcPr>
          <w:p w14:paraId="4809A9BA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14:paraId="35C121B5" w14:textId="77777777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Семинар 10.</w:t>
            </w:r>
            <w:r w:rsidRPr="004C78DC">
              <w:rPr>
                <w:sz w:val="20"/>
                <w:szCs w:val="20"/>
              </w:rPr>
              <w:t xml:space="preserve"> Указать и описать классификацию программ подготовки текстов</w:t>
            </w:r>
          </w:p>
        </w:tc>
        <w:tc>
          <w:tcPr>
            <w:tcW w:w="1260" w:type="dxa"/>
          </w:tcPr>
          <w:p w14:paraId="4D36EE20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14:paraId="4F5A2581" w14:textId="5968FFA4" w:rsidR="009F76C9" w:rsidRPr="004C78DC" w:rsidRDefault="00EC69D1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D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9F76C9" w:rsidRPr="004C78DC" w14:paraId="3F82AADD" w14:textId="77777777" w:rsidTr="001D5D49">
        <w:tc>
          <w:tcPr>
            <w:tcW w:w="535" w:type="dxa"/>
          </w:tcPr>
          <w:p w14:paraId="337F65A8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</w:p>
          <w:p w14:paraId="396BB819" w14:textId="77777777" w:rsidR="009F76C9" w:rsidRPr="004C78DC" w:rsidRDefault="009F76C9" w:rsidP="00D272C6">
            <w:pPr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14:paraId="7482574B" w14:textId="405D01A7" w:rsidR="009F76C9" w:rsidRPr="004C78DC" w:rsidRDefault="009F76C9" w:rsidP="00C94C2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4C78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СРСП</w:t>
            </w:r>
            <w:r w:rsidR="00C94C24" w:rsidRPr="004C78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4. </w:t>
            </w:r>
            <w:r w:rsidR="00C94C24" w:rsidRPr="004C78DC">
              <w:rPr>
                <w:rFonts w:ascii="Times New Roman" w:hAnsi="Times New Roman" w:cs="Times New Roman"/>
                <w:sz w:val="20"/>
                <w:szCs w:val="20"/>
              </w:rPr>
              <w:t>Перспективы внедрения компьютерных технологий в традиционную структуру делопроизводства</w:t>
            </w:r>
            <w:r w:rsidRPr="004C78D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C94C24" w:rsidRPr="004C78D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(</w:t>
            </w:r>
            <w:r w:rsidRPr="004C78D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Коллоквиум</w:t>
            </w:r>
            <w:r w:rsidR="00C94C24" w:rsidRPr="004C78D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</w:p>
        </w:tc>
        <w:tc>
          <w:tcPr>
            <w:tcW w:w="1260" w:type="dxa"/>
          </w:tcPr>
          <w:p w14:paraId="475BCBA3" w14:textId="77777777" w:rsidR="009F76C9" w:rsidRPr="004C78DC" w:rsidRDefault="009F76C9" w:rsidP="00D27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79FFB91" w14:textId="76B62657" w:rsidR="009F76C9" w:rsidRPr="004C78DC" w:rsidRDefault="00EC69D1" w:rsidP="00D272C6">
            <w:pPr>
              <w:jc w:val="center"/>
              <w:rPr>
                <w:sz w:val="20"/>
                <w:szCs w:val="20"/>
                <w:lang w:val="kk-KZ"/>
              </w:rPr>
            </w:pPr>
            <w:r w:rsidRPr="004C78DC">
              <w:rPr>
                <w:sz w:val="20"/>
                <w:szCs w:val="20"/>
                <w:lang w:val="kk-KZ"/>
              </w:rPr>
              <w:t>10</w:t>
            </w:r>
          </w:p>
        </w:tc>
      </w:tr>
      <w:tr w:rsidR="009F76C9" w:rsidRPr="004C78DC" w14:paraId="1553251D" w14:textId="77777777" w:rsidTr="001D5D49">
        <w:tc>
          <w:tcPr>
            <w:tcW w:w="535" w:type="dxa"/>
          </w:tcPr>
          <w:p w14:paraId="22A2D736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11 -13</w:t>
            </w:r>
          </w:p>
        </w:tc>
        <w:tc>
          <w:tcPr>
            <w:tcW w:w="7020" w:type="dxa"/>
          </w:tcPr>
          <w:p w14:paraId="5C2707BC" w14:textId="77777777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 xml:space="preserve">Лекция </w:t>
            </w:r>
            <w:proofErr w:type="gramStart"/>
            <w:r w:rsidRPr="004C78DC">
              <w:rPr>
                <w:b/>
                <w:sz w:val="20"/>
                <w:szCs w:val="20"/>
              </w:rPr>
              <w:t>11-13</w:t>
            </w:r>
            <w:proofErr w:type="gramEnd"/>
            <w:r w:rsidRPr="004C78DC">
              <w:rPr>
                <w:b/>
                <w:sz w:val="20"/>
                <w:szCs w:val="20"/>
              </w:rPr>
              <w:t>.</w:t>
            </w:r>
            <w:r w:rsidRPr="004C78DC">
              <w:rPr>
                <w:sz w:val="20"/>
                <w:szCs w:val="20"/>
              </w:rPr>
              <w:t xml:space="preserve"> Использование компьютерных технологий в процессе движения документов</w:t>
            </w:r>
          </w:p>
        </w:tc>
        <w:tc>
          <w:tcPr>
            <w:tcW w:w="1260" w:type="dxa"/>
          </w:tcPr>
          <w:p w14:paraId="60609E52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39" w:type="dxa"/>
          </w:tcPr>
          <w:p w14:paraId="75A6A69F" w14:textId="77777777" w:rsidR="009F76C9" w:rsidRPr="004C78DC" w:rsidRDefault="009F76C9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76C9" w:rsidRPr="004C78DC" w14:paraId="5C8D9C1C" w14:textId="77777777" w:rsidTr="001D5D49">
        <w:tc>
          <w:tcPr>
            <w:tcW w:w="535" w:type="dxa"/>
          </w:tcPr>
          <w:p w14:paraId="31C38D0C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14:paraId="3606D216" w14:textId="77777777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 xml:space="preserve">Семинар </w:t>
            </w:r>
            <w:proofErr w:type="gramStart"/>
            <w:r w:rsidRPr="004C78DC">
              <w:rPr>
                <w:b/>
                <w:sz w:val="20"/>
                <w:szCs w:val="20"/>
              </w:rPr>
              <w:t>11-13</w:t>
            </w:r>
            <w:proofErr w:type="gramEnd"/>
            <w:r w:rsidRPr="004C78DC">
              <w:rPr>
                <w:b/>
                <w:sz w:val="20"/>
                <w:szCs w:val="20"/>
              </w:rPr>
              <w:t>.</w:t>
            </w:r>
            <w:r w:rsidRPr="004C78DC">
              <w:rPr>
                <w:sz w:val="20"/>
                <w:szCs w:val="20"/>
              </w:rPr>
              <w:t xml:space="preserve"> Охарактеризовать Базы данных как средство хранения и обработки информации. Назначение и функции систем управления базами данных (СУБД)</w:t>
            </w:r>
          </w:p>
        </w:tc>
        <w:tc>
          <w:tcPr>
            <w:tcW w:w="1260" w:type="dxa"/>
          </w:tcPr>
          <w:p w14:paraId="3EB66FD5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39" w:type="dxa"/>
          </w:tcPr>
          <w:p w14:paraId="77ED100C" w14:textId="5A384222" w:rsidR="009F76C9" w:rsidRPr="004C78DC" w:rsidRDefault="00EC69D1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D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A24B89" w:rsidRPr="004C78DC" w14:paraId="20028534" w14:textId="77777777" w:rsidTr="001D5D49">
        <w:tc>
          <w:tcPr>
            <w:tcW w:w="535" w:type="dxa"/>
          </w:tcPr>
          <w:p w14:paraId="4EEC4DD3" w14:textId="5B9F7F39" w:rsidR="00A24B89" w:rsidRPr="004C78DC" w:rsidRDefault="00A24B89" w:rsidP="00D272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020" w:type="dxa"/>
          </w:tcPr>
          <w:p w14:paraId="5A727E14" w14:textId="4C43B131" w:rsidR="00A24B89" w:rsidRPr="005E598C" w:rsidRDefault="00A24B89" w:rsidP="00D272C6">
            <w:pPr>
              <w:rPr>
                <w:b/>
                <w:bCs/>
                <w:sz w:val="20"/>
                <w:szCs w:val="20"/>
              </w:rPr>
            </w:pPr>
            <w:r w:rsidRPr="005E598C">
              <w:rPr>
                <w:b/>
                <w:bCs/>
                <w:sz w:val="20"/>
                <w:szCs w:val="20"/>
              </w:rPr>
              <w:t>Консультация по выполнению СРС</w:t>
            </w:r>
            <w:r w:rsidRPr="005E598C">
              <w:rPr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1260" w:type="dxa"/>
          </w:tcPr>
          <w:p w14:paraId="755BAAB7" w14:textId="77777777" w:rsidR="00A24B89" w:rsidRPr="004C78DC" w:rsidRDefault="00A24B89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14:paraId="58B12C6F" w14:textId="77777777" w:rsidR="00A24B89" w:rsidRPr="004C78DC" w:rsidRDefault="00A24B89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76C9" w:rsidRPr="004C78DC" w14:paraId="598AEC65" w14:textId="77777777" w:rsidTr="001D5D49">
        <w:tc>
          <w:tcPr>
            <w:tcW w:w="535" w:type="dxa"/>
          </w:tcPr>
          <w:p w14:paraId="3FAAD2D6" w14:textId="2BB0B937" w:rsidR="009F76C9" w:rsidRPr="004C78DC" w:rsidRDefault="00C94C24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020" w:type="dxa"/>
          </w:tcPr>
          <w:p w14:paraId="17672E77" w14:textId="66C71B6F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СРС 3.</w:t>
            </w:r>
            <w:r w:rsidRPr="004C78DC">
              <w:rPr>
                <w:sz w:val="20"/>
                <w:szCs w:val="20"/>
              </w:rPr>
              <w:t xml:space="preserve"> Общая характеристика возможностей использования технологий баз данных в документационном обеспечении управления</w:t>
            </w:r>
          </w:p>
        </w:tc>
        <w:tc>
          <w:tcPr>
            <w:tcW w:w="1260" w:type="dxa"/>
          </w:tcPr>
          <w:p w14:paraId="6C6E5316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14:paraId="5F76543F" w14:textId="3D3A776C" w:rsidR="009F76C9" w:rsidRPr="004C78DC" w:rsidRDefault="00EC69D1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D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F76C9" w:rsidRPr="004C78DC" w14:paraId="6D496E26" w14:textId="77777777" w:rsidTr="001D5D49">
        <w:tc>
          <w:tcPr>
            <w:tcW w:w="535" w:type="dxa"/>
          </w:tcPr>
          <w:p w14:paraId="419BD408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020" w:type="dxa"/>
          </w:tcPr>
          <w:p w14:paraId="1221FB9E" w14:textId="77777777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Лекция 14.</w:t>
            </w:r>
            <w:r w:rsidRPr="004C78DC">
              <w:rPr>
                <w:sz w:val="20"/>
                <w:szCs w:val="20"/>
              </w:rPr>
              <w:t xml:space="preserve"> Хранение документов в электронной форме</w:t>
            </w:r>
          </w:p>
        </w:tc>
        <w:tc>
          <w:tcPr>
            <w:tcW w:w="1260" w:type="dxa"/>
          </w:tcPr>
          <w:p w14:paraId="3CBEA587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14:paraId="78E110AB" w14:textId="77777777" w:rsidR="009F76C9" w:rsidRPr="004C78DC" w:rsidRDefault="009F76C9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76C9" w:rsidRPr="004C78DC" w14:paraId="41385080" w14:textId="77777777" w:rsidTr="001D5D49">
        <w:tc>
          <w:tcPr>
            <w:tcW w:w="535" w:type="dxa"/>
          </w:tcPr>
          <w:p w14:paraId="351395BA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14:paraId="4B63C607" w14:textId="77777777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Семинар 14.</w:t>
            </w:r>
            <w:r w:rsidRPr="004C78DC">
              <w:rPr>
                <w:sz w:val="20"/>
                <w:szCs w:val="20"/>
              </w:rPr>
              <w:t xml:space="preserve"> Указать общие принципы хранения электронных документов</w:t>
            </w:r>
          </w:p>
        </w:tc>
        <w:tc>
          <w:tcPr>
            <w:tcW w:w="1260" w:type="dxa"/>
          </w:tcPr>
          <w:p w14:paraId="4DB0E2FE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14:paraId="16010C0F" w14:textId="580D2B9F" w:rsidR="009F76C9" w:rsidRPr="004C78DC" w:rsidRDefault="00EC69D1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D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9F76C9" w:rsidRPr="004C78DC" w14:paraId="5AEC8F73" w14:textId="77777777" w:rsidTr="001D5D49">
        <w:tc>
          <w:tcPr>
            <w:tcW w:w="535" w:type="dxa"/>
          </w:tcPr>
          <w:p w14:paraId="2875090E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14:paraId="2CE92DA9" w14:textId="5F0EF78C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 xml:space="preserve">СРСП </w:t>
            </w:r>
            <w:r w:rsidR="00C94C24" w:rsidRPr="004C78DC">
              <w:rPr>
                <w:b/>
                <w:sz w:val="20"/>
                <w:szCs w:val="20"/>
              </w:rPr>
              <w:t>5</w:t>
            </w:r>
            <w:r w:rsidRPr="004C78DC">
              <w:rPr>
                <w:b/>
                <w:sz w:val="20"/>
                <w:szCs w:val="20"/>
              </w:rPr>
              <w:t xml:space="preserve">. </w:t>
            </w:r>
            <w:r w:rsidRPr="004C78DC">
              <w:rPr>
                <w:sz w:val="20"/>
                <w:szCs w:val="20"/>
              </w:rPr>
              <w:t>Описать</w:t>
            </w:r>
            <w:r w:rsidRPr="004C78DC">
              <w:rPr>
                <w:b/>
                <w:sz w:val="20"/>
                <w:szCs w:val="20"/>
              </w:rPr>
              <w:t xml:space="preserve"> </w:t>
            </w:r>
            <w:r w:rsidRPr="004C78DC">
              <w:rPr>
                <w:sz w:val="20"/>
                <w:szCs w:val="20"/>
              </w:rPr>
              <w:t>проблемы создания электронного архива</w:t>
            </w:r>
          </w:p>
        </w:tc>
        <w:tc>
          <w:tcPr>
            <w:tcW w:w="1260" w:type="dxa"/>
          </w:tcPr>
          <w:p w14:paraId="0889827E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14:paraId="1E5FC3F0" w14:textId="47B1D5B9" w:rsidR="009F76C9" w:rsidRPr="004C78DC" w:rsidRDefault="00EC69D1" w:rsidP="00A24B8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DC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9F76C9" w:rsidRPr="004C78DC" w14:paraId="0E94EE2D" w14:textId="77777777" w:rsidTr="001D5D49">
        <w:tc>
          <w:tcPr>
            <w:tcW w:w="535" w:type="dxa"/>
          </w:tcPr>
          <w:p w14:paraId="404810A2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20" w:type="dxa"/>
          </w:tcPr>
          <w:p w14:paraId="27B2F93C" w14:textId="77777777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Лекция 15.</w:t>
            </w:r>
            <w:r w:rsidRPr="004C78DC">
              <w:rPr>
                <w:sz w:val="20"/>
                <w:szCs w:val="20"/>
              </w:rPr>
              <w:t xml:space="preserve"> Основные направления и задачи государственной политики РК в области информатизации</w:t>
            </w:r>
          </w:p>
        </w:tc>
        <w:tc>
          <w:tcPr>
            <w:tcW w:w="1260" w:type="dxa"/>
          </w:tcPr>
          <w:p w14:paraId="1810393B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14:paraId="41705C62" w14:textId="77777777" w:rsidR="009F76C9" w:rsidRPr="004C78DC" w:rsidRDefault="009F76C9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76C9" w:rsidRPr="004C78DC" w14:paraId="5A0348FD" w14:textId="77777777" w:rsidTr="001D5D49">
        <w:tc>
          <w:tcPr>
            <w:tcW w:w="535" w:type="dxa"/>
          </w:tcPr>
          <w:p w14:paraId="0281EE45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14:paraId="4D9E9034" w14:textId="77777777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Семинар 15.</w:t>
            </w:r>
            <w:r w:rsidRPr="004C78DC">
              <w:rPr>
                <w:sz w:val="20"/>
                <w:szCs w:val="20"/>
              </w:rPr>
              <w:t xml:space="preserve"> Охарактеризовать зарубежный опыт в регулировании информационной сферы общества</w:t>
            </w:r>
          </w:p>
        </w:tc>
        <w:tc>
          <w:tcPr>
            <w:tcW w:w="1260" w:type="dxa"/>
          </w:tcPr>
          <w:p w14:paraId="570EEB24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14:paraId="725FA329" w14:textId="0C4F62A2" w:rsidR="009F76C9" w:rsidRPr="004C78DC" w:rsidRDefault="00EC69D1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D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C94C24" w:rsidRPr="004C78DC" w14:paraId="4103BD73" w14:textId="77777777" w:rsidTr="001D5D49">
        <w:tc>
          <w:tcPr>
            <w:tcW w:w="535" w:type="dxa"/>
          </w:tcPr>
          <w:p w14:paraId="67E9F39E" w14:textId="77777777" w:rsidR="00C94C24" w:rsidRPr="004C78DC" w:rsidRDefault="00C94C24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14:paraId="1533D522" w14:textId="425C86AD" w:rsidR="00C94C24" w:rsidRPr="004C78DC" w:rsidRDefault="00C94C24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СРСП 6.</w:t>
            </w:r>
            <w:r w:rsidRPr="004C78DC">
              <w:rPr>
                <w:sz w:val="20"/>
                <w:szCs w:val="20"/>
              </w:rPr>
              <w:t xml:space="preserve"> Зарубежный опыт в регулировании информационной сферы общества (эссе)</w:t>
            </w:r>
          </w:p>
        </w:tc>
        <w:tc>
          <w:tcPr>
            <w:tcW w:w="1260" w:type="dxa"/>
          </w:tcPr>
          <w:p w14:paraId="00843FF0" w14:textId="77777777" w:rsidR="00C94C24" w:rsidRPr="004C78DC" w:rsidRDefault="00C94C24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14:paraId="6C9591B5" w14:textId="7FBE53AC" w:rsidR="00C94C24" w:rsidRPr="004C78DC" w:rsidRDefault="00EC69D1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DC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9F76C9" w:rsidRPr="004C78DC" w14:paraId="00BAC3EF" w14:textId="77777777" w:rsidTr="001D5D49">
        <w:tc>
          <w:tcPr>
            <w:tcW w:w="535" w:type="dxa"/>
          </w:tcPr>
          <w:p w14:paraId="5C4CEF4D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14:paraId="0E853338" w14:textId="24221640" w:rsidR="009F76C9" w:rsidRPr="004C78DC" w:rsidRDefault="009F76C9" w:rsidP="00D272C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4C78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РК 2</w:t>
            </w:r>
          </w:p>
        </w:tc>
        <w:tc>
          <w:tcPr>
            <w:tcW w:w="1260" w:type="dxa"/>
          </w:tcPr>
          <w:p w14:paraId="270AA172" w14:textId="77777777" w:rsidR="009F76C9" w:rsidRPr="004C78DC" w:rsidRDefault="009F76C9" w:rsidP="00D272C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39" w:type="dxa"/>
          </w:tcPr>
          <w:p w14:paraId="5DE04B6F" w14:textId="77777777" w:rsidR="009F76C9" w:rsidRPr="004C78DC" w:rsidRDefault="009F76C9" w:rsidP="00D272C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4C78DC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</w:tr>
    </w:tbl>
    <w:p w14:paraId="56C1DDF0" w14:textId="77777777" w:rsidR="009F76C9" w:rsidRPr="004C78DC" w:rsidRDefault="009F76C9" w:rsidP="009F76C9">
      <w:pPr>
        <w:spacing w:line="360" w:lineRule="auto"/>
        <w:jc w:val="both"/>
        <w:rPr>
          <w:sz w:val="20"/>
          <w:szCs w:val="20"/>
        </w:rPr>
      </w:pPr>
    </w:p>
    <w:p w14:paraId="666C366C" w14:textId="083A6DEC" w:rsidR="009F76C9" w:rsidRPr="004C78DC" w:rsidRDefault="009F76C9" w:rsidP="009F76C9">
      <w:pPr>
        <w:jc w:val="both"/>
        <w:rPr>
          <w:sz w:val="20"/>
          <w:szCs w:val="20"/>
        </w:rPr>
      </w:pPr>
      <w:r w:rsidRPr="004C78DC">
        <w:rPr>
          <w:sz w:val="20"/>
          <w:szCs w:val="20"/>
        </w:rPr>
        <w:t xml:space="preserve">Декан                                                                                      </w:t>
      </w:r>
      <w:r w:rsidR="004C78DC">
        <w:rPr>
          <w:sz w:val="20"/>
          <w:szCs w:val="20"/>
        </w:rPr>
        <w:t xml:space="preserve">                 </w:t>
      </w:r>
      <w:proofErr w:type="gramStart"/>
      <w:r w:rsidRPr="004C78DC">
        <w:rPr>
          <w:sz w:val="20"/>
          <w:szCs w:val="20"/>
        </w:rPr>
        <w:t>М.С.</w:t>
      </w:r>
      <w:proofErr w:type="gramEnd"/>
      <w:r w:rsidRPr="004C78DC">
        <w:rPr>
          <w:sz w:val="20"/>
          <w:szCs w:val="20"/>
        </w:rPr>
        <w:t xml:space="preserve"> </w:t>
      </w:r>
      <w:proofErr w:type="spellStart"/>
      <w:r w:rsidRPr="004C78DC">
        <w:rPr>
          <w:sz w:val="20"/>
          <w:szCs w:val="20"/>
        </w:rPr>
        <w:t>Ногайбаева</w:t>
      </w:r>
      <w:proofErr w:type="spellEnd"/>
      <w:r w:rsidRPr="004C78DC">
        <w:rPr>
          <w:sz w:val="20"/>
          <w:szCs w:val="20"/>
        </w:rPr>
        <w:t xml:space="preserve"> </w:t>
      </w:r>
    </w:p>
    <w:p w14:paraId="6063EBEE" w14:textId="77777777" w:rsidR="009F76C9" w:rsidRPr="004C78DC" w:rsidRDefault="009F76C9" w:rsidP="009F76C9">
      <w:pPr>
        <w:jc w:val="both"/>
        <w:rPr>
          <w:sz w:val="20"/>
          <w:szCs w:val="20"/>
        </w:rPr>
      </w:pPr>
      <w:r w:rsidRPr="004C78DC">
        <w:rPr>
          <w:sz w:val="20"/>
          <w:szCs w:val="20"/>
        </w:rPr>
        <w:t>Заведующий кафедрой</w:t>
      </w:r>
      <w:r w:rsidRPr="004C78DC">
        <w:rPr>
          <w:sz w:val="20"/>
          <w:szCs w:val="20"/>
        </w:rPr>
        <w:tab/>
      </w:r>
      <w:r w:rsidRPr="004C78DC">
        <w:rPr>
          <w:sz w:val="20"/>
          <w:szCs w:val="20"/>
        </w:rPr>
        <w:tab/>
      </w:r>
      <w:r w:rsidRPr="004C78DC">
        <w:rPr>
          <w:sz w:val="20"/>
          <w:szCs w:val="20"/>
        </w:rPr>
        <w:tab/>
      </w:r>
      <w:r w:rsidRPr="004C78DC">
        <w:rPr>
          <w:sz w:val="20"/>
          <w:szCs w:val="20"/>
        </w:rPr>
        <w:tab/>
      </w:r>
      <w:r w:rsidRPr="004C78DC">
        <w:rPr>
          <w:sz w:val="20"/>
          <w:szCs w:val="20"/>
        </w:rPr>
        <w:tab/>
        <w:t xml:space="preserve">              Г.Б. </w:t>
      </w:r>
      <w:proofErr w:type="spellStart"/>
      <w:r w:rsidRPr="004C78DC">
        <w:rPr>
          <w:sz w:val="20"/>
          <w:szCs w:val="20"/>
        </w:rPr>
        <w:t>Жуматай</w:t>
      </w:r>
      <w:proofErr w:type="spellEnd"/>
      <w:r w:rsidRPr="004C78DC">
        <w:rPr>
          <w:sz w:val="20"/>
          <w:szCs w:val="20"/>
        </w:rPr>
        <w:t xml:space="preserve"> </w:t>
      </w:r>
    </w:p>
    <w:p w14:paraId="745EF295" w14:textId="7DE1586C" w:rsidR="009F76C9" w:rsidRPr="004C78DC" w:rsidRDefault="009F76C9" w:rsidP="009F76C9">
      <w:pPr>
        <w:jc w:val="both"/>
        <w:rPr>
          <w:sz w:val="20"/>
          <w:szCs w:val="20"/>
        </w:rPr>
      </w:pPr>
      <w:r w:rsidRPr="004C78DC">
        <w:rPr>
          <w:sz w:val="20"/>
          <w:szCs w:val="20"/>
        </w:rPr>
        <w:t>Лектор</w:t>
      </w:r>
      <w:r w:rsidRPr="004C78DC">
        <w:rPr>
          <w:sz w:val="20"/>
          <w:szCs w:val="20"/>
        </w:rPr>
        <w:tab/>
      </w:r>
      <w:r w:rsidRPr="004C78DC">
        <w:rPr>
          <w:sz w:val="20"/>
          <w:szCs w:val="20"/>
        </w:rPr>
        <w:tab/>
      </w:r>
      <w:r w:rsidRPr="004C78DC">
        <w:rPr>
          <w:sz w:val="20"/>
          <w:szCs w:val="20"/>
        </w:rPr>
        <w:tab/>
      </w:r>
      <w:r w:rsidRPr="004C78DC">
        <w:rPr>
          <w:sz w:val="20"/>
          <w:szCs w:val="20"/>
        </w:rPr>
        <w:tab/>
      </w:r>
      <w:r w:rsidRPr="004C78DC">
        <w:rPr>
          <w:sz w:val="20"/>
          <w:szCs w:val="20"/>
        </w:rPr>
        <w:tab/>
      </w:r>
      <w:r w:rsidRPr="004C78DC">
        <w:rPr>
          <w:sz w:val="20"/>
          <w:szCs w:val="20"/>
        </w:rPr>
        <w:tab/>
      </w:r>
      <w:r w:rsidRPr="004C78DC">
        <w:rPr>
          <w:sz w:val="20"/>
          <w:szCs w:val="20"/>
        </w:rPr>
        <w:tab/>
        <w:t xml:space="preserve">              </w:t>
      </w:r>
      <w:proofErr w:type="gramStart"/>
      <w:r w:rsidRPr="004C78DC">
        <w:rPr>
          <w:sz w:val="20"/>
          <w:szCs w:val="20"/>
        </w:rPr>
        <w:t>Г.А.</w:t>
      </w:r>
      <w:proofErr w:type="gramEnd"/>
      <w:r w:rsidRPr="004C78DC">
        <w:rPr>
          <w:sz w:val="20"/>
          <w:szCs w:val="20"/>
        </w:rPr>
        <w:t xml:space="preserve"> Сексенбаева</w:t>
      </w:r>
    </w:p>
    <w:p w14:paraId="798D3842" w14:textId="77777777" w:rsidR="009F76C9" w:rsidRPr="004C78DC" w:rsidRDefault="009F76C9" w:rsidP="009F76C9">
      <w:pPr>
        <w:rPr>
          <w:sz w:val="20"/>
          <w:szCs w:val="20"/>
        </w:rPr>
      </w:pPr>
    </w:p>
    <w:p w14:paraId="39B43F2D" w14:textId="77777777" w:rsidR="009F76C9" w:rsidRPr="004C78DC" w:rsidRDefault="009F76C9" w:rsidP="009F76C9">
      <w:pPr>
        <w:jc w:val="both"/>
        <w:rPr>
          <w:b/>
          <w:sz w:val="20"/>
          <w:szCs w:val="20"/>
        </w:rPr>
      </w:pPr>
    </w:p>
    <w:p w14:paraId="52E87D49" w14:textId="77777777" w:rsidR="009F76C9" w:rsidRPr="004C78DC" w:rsidRDefault="009F76C9" w:rsidP="009F76C9">
      <w:pPr>
        <w:rPr>
          <w:sz w:val="20"/>
          <w:szCs w:val="20"/>
        </w:rPr>
      </w:pPr>
    </w:p>
    <w:p w14:paraId="3C1B2E7D" w14:textId="77777777" w:rsidR="009F76C9" w:rsidRPr="004C78DC" w:rsidRDefault="009F76C9" w:rsidP="009F76C9">
      <w:pPr>
        <w:rPr>
          <w:sz w:val="20"/>
          <w:szCs w:val="20"/>
        </w:rPr>
      </w:pPr>
    </w:p>
    <w:p w14:paraId="79D34A7F" w14:textId="77777777" w:rsidR="009F76C9" w:rsidRPr="004C78DC" w:rsidRDefault="009F76C9" w:rsidP="009F76C9">
      <w:pPr>
        <w:jc w:val="both"/>
        <w:rPr>
          <w:b/>
          <w:sz w:val="20"/>
          <w:szCs w:val="20"/>
        </w:rPr>
      </w:pPr>
    </w:p>
    <w:p w14:paraId="39DDE937" w14:textId="77777777" w:rsidR="009F76C9" w:rsidRPr="004C78DC" w:rsidRDefault="009F76C9" w:rsidP="009F76C9">
      <w:pPr>
        <w:rPr>
          <w:sz w:val="20"/>
          <w:szCs w:val="20"/>
        </w:rPr>
      </w:pPr>
    </w:p>
    <w:p w14:paraId="0077B46C" w14:textId="77777777" w:rsidR="002E13EF" w:rsidRPr="004C78DC" w:rsidRDefault="002E13EF">
      <w:pPr>
        <w:rPr>
          <w:sz w:val="20"/>
          <w:szCs w:val="20"/>
        </w:rPr>
      </w:pPr>
    </w:p>
    <w:sectPr w:rsidR="002E13EF" w:rsidRPr="004C7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DD"/>
    <w:rsid w:val="001D5D49"/>
    <w:rsid w:val="002E13EF"/>
    <w:rsid w:val="004C78DC"/>
    <w:rsid w:val="005149DD"/>
    <w:rsid w:val="005E598C"/>
    <w:rsid w:val="00650B8B"/>
    <w:rsid w:val="006C7F2B"/>
    <w:rsid w:val="00777DBB"/>
    <w:rsid w:val="009A0A9A"/>
    <w:rsid w:val="009F76C9"/>
    <w:rsid w:val="00A24B89"/>
    <w:rsid w:val="00A46F6E"/>
    <w:rsid w:val="00C86456"/>
    <w:rsid w:val="00C94C24"/>
    <w:rsid w:val="00CE1D78"/>
    <w:rsid w:val="00D96187"/>
    <w:rsid w:val="00EC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E61C3"/>
  <w15:chartTrackingRefBased/>
  <w15:docId w15:val="{739BB7E0-5647-436D-A55F-016D8578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46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46F6E"/>
    <w:rPr>
      <w:rFonts w:cs="Times New Roman"/>
      <w:color w:val="auto"/>
      <w:u w:val="none"/>
      <w:effect w:val="none"/>
    </w:rPr>
  </w:style>
  <w:style w:type="paragraph" w:styleId="a4">
    <w:name w:val="Title"/>
    <w:basedOn w:val="a"/>
    <w:link w:val="a5"/>
    <w:qFormat/>
    <w:rsid w:val="00CE1D78"/>
    <w:pPr>
      <w:jc w:val="center"/>
    </w:pPr>
    <w:rPr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CE1D7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6">
    <w:name w:val="No Spacing"/>
    <w:uiPriority w:val="1"/>
    <w:qFormat/>
    <w:rsid w:val="00CE1D78"/>
    <w:pPr>
      <w:spacing w:after="0" w:line="240" w:lineRule="auto"/>
    </w:pPr>
    <w:rPr>
      <w:lang w:val="ru-RU"/>
    </w:rPr>
  </w:style>
  <w:style w:type="character" w:customStyle="1" w:styleId="shorttext">
    <w:name w:val="short_text"/>
    <w:basedOn w:val="a0"/>
    <w:rsid w:val="00CE1D78"/>
    <w:rPr>
      <w:rFonts w:cs="Times New Roman"/>
    </w:rPr>
  </w:style>
  <w:style w:type="paragraph" w:customStyle="1" w:styleId="1">
    <w:name w:val="Обычный1"/>
    <w:rsid w:val="006C7F2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table" w:styleId="a7">
    <w:name w:val="Table Grid"/>
    <w:basedOn w:val="a1"/>
    <w:uiPriority w:val="59"/>
    <w:rsid w:val="009F76C9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9F76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blioclub.ru/index.php?page=book&amp;id=232091" TargetMode="External"/><Relationship Id="rId5" Type="http://schemas.openxmlformats.org/officeDocument/2006/relationships/hyperlink" Target="http://biblioclub.ru/index.php?page=book&amp;id=255901" TargetMode="External"/><Relationship Id="rId4" Type="http://schemas.openxmlformats.org/officeDocument/2006/relationships/hyperlink" Target="http://biblioclub.ru/index.php?page=book&amp;id=2763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Сексенбаева Гульзира</dc:creator>
  <cp:keywords/>
  <dc:description/>
  <cp:lastModifiedBy>Сексенбаева Гульзира</cp:lastModifiedBy>
  <cp:revision>6</cp:revision>
  <dcterms:created xsi:type="dcterms:W3CDTF">2022-06-29T02:10:00Z</dcterms:created>
  <dcterms:modified xsi:type="dcterms:W3CDTF">2022-06-30T02:13:00Z</dcterms:modified>
</cp:coreProperties>
</file>